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C2" w14:textId="77777777" w:rsidR="00CA4035" w:rsidRPr="007F291E" w:rsidRDefault="004970BD">
      <w:pPr>
        <w:pStyle w:val="Standard"/>
        <w:jc w:val="center"/>
        <w:rPr>
          <w:b/>
          <w:bCs/>
          <w:sz w:val="30"/>
          <w:szCs w:val="30"/>
        </w:rPr>
      </w:pPr>
      <w:r w:rsidRPr="007F291E">
        <w:rPr>
          <w:b/>
          <w:bCs/>
          <w:sz w:val="30"/>
          <w:szCs w:val="30"/>
        </w:rPr>
        <w:t>Pedersborg</w:t>
      </w:r>
    </w:p>
    <w:p w14:paraId="7094B997" w14:textId="77777777" w:rsidR="00CA4035" w:rsidRPr="007F291E" w:rsidRDefault="00CA4035">
      <w:pPr>
        <w:pStyle w:val="Standard"/>
        <w:jc w:val="center"/>
        <w:rPr>
          <w:b/>
          <w:bCs/>
        </w:rPr>
      </w:pPr>
    </w:p>
    <w:p w14:paraId="14A0C846" w14:textId="5F06560B" w:rsidR="00CA4035" w:rsidRPr="007F291E" w:rsidRDefault="004970BD">
      <w:pPr>
        <w:pStyle w:val="Standard"/>
        <w:jc w:val="center"/>
        <w:rPr>
          <w:b/>
          <w:bCs/>
        </w:rPr>
      </w:pPr>
      <w:r w:rsidRPr="007F291E">
        <w:rPr>
          <w:b/>
          <w:bCs/>
        </w:rPr>
        <w:t xml:space="preserve">Afdelingsbestyrelsesmøde </w:t>
      </w:r>
      <w:r w:rsidR="005A6A1B" w:rsidRPr="007F291E">
        <w:rPr>
          <w:b/>
          <w:bCs/>
        </w:rPr>
        <w:t>manda</w:t>
      </w:r>
      <w:r w:rsidR="00C3516A" w:rsidRPr="007F291E">
        <w:rPr>
          <w:b/>
          <w:bCs/>
        </w:rPr>
        <w:t>g</w:t>
      </w:r>
      <w:r w:rsidRPr="007F291E">
        <w:rPr>
          <w:b/>
          <w:bCs/>
        </w:rPr>
        <w:t xml:space="preserve"> d.</w:t>
      </w:r>
      <w:r w:rsidR="001B4763" w:rsidRPr="007F291E">
        <w:rPr>
          <w:b/>
          <w:bCs/>
        </w:rPr>
        <w:t xml:space="preserve"> </w:t>
      </w:r>
      <w:r w:rsidR="00566B61" w:rsidRPr="007F291E">
        <w:rPr>
          <w:b/>
          <w:bCs/>
        </w:rPr>
        <w:t>30</w:t>
      </w:r>
      <w:r w:rsidRPr="007F291E">
        <w:rPr>
          <w:b/>
          <w:bCs/>
        </w:rPr>
        <w:t>/</w:t>
      </w:r>
      <w:r w:rsidR="00697A20" w:rsidRPr="007F291E">
        <w:rPr>
          <w:b/>
          <w:bCs/>
        </w:rPr>
        <w:t>0</w:t>
      </w:r>
      <w:r w:rsidR="00566B61" w:rsidRPr="007F291E">
        <w:rPr>
          <w:b/>
          <w:bCs/>
        </w:rPr>
        <w:t>6</w:t>
      </w:r>
      <w:r w:rsidRPr="007F291E">
        <w:rPr>
          <w:b/>
          <w:bCs/>
        </w:rPr>
        <w:t xml:space="preserve"> 202</w:t>
      </w:r>
      <w:r w:rsidR="00697A20" w:rsidRPr="007F291E">
        <w:rPr>
          <w:b/>
          <w:bCs/>
        </w:rPr>
        <w:t>5</w:t>
      </w:r>
      <w:r w:rsidR="00FD0E40" w:rsidRPr="007F291E">
        <w:rPr>
          <w:b/>
          <w:bCs/>
        </w:rPr>
        <w:t xml:space="preserve"> kl. 1</w:t>
      </w:r>
      <w:r w:rsidR="00DF0B5B" w:rsidRPr="007F291E">
        <w:rPr>
          <w:b/>
          <w:bCs/>
        </w:rPr>
        <w:t>8</w:t>
      </w:r>
      <w:r w:rsidR="00FD0E40" w:rsidRPr="007F291E">
        <w:rPr>
          <w:b/>
          <w:bCs/>
        </w:rPr>
        <w:t>:</w:t>
      </w:r>
      <w:r w:rsidR="001C571C" w:rsidRPr="007F291E">
        <w:rPr>
          <w:b/>
          <w:bCs/>
        </w:rPr>
        <w:t>00</w:t>
      </w:r>
    </w:p>
    <w:p w14:paraId="3A54B942" w14:textId="2E1464BA" w:rsidR="00CA4035" w:rsidRPr="007F291E" w:rsidRDefault="004970BD">
      <w:pPr>
        <w:pStyle w:val="Standard"/>
        <w:rPr>
          <w:i/>
          <w:iCs/>
        </w:rPr>
      </w:pPr>
      <w:r w:rsidRPr="007F291E">
        <w:rPr>
          <w:i/>
          <w:iCs/>
        </w:rPr>
        <w:t>Tilstede:</w:t>
      </w:r>
    </w:p>
    <w:p w14:paraId="7127BADA" w14:textId="07618F63" w:rsidR="00F3296E" w:rsidRPr="007F291E" w:rsidRDefault="00D66F20" w:rsidP="00F3296E">
      <w:pPr>
        <w:pStyle w:val="Standard"/>
      </w:pPr>
      <w:bookmarkStart w:id="0" w:name="_Hlk202201297"/>
      <w:r w:rsidRPr="007F291E">
        <w:t>Hans Jensen (HJ)</w:t>
      </w:r>
      <w:r w:rsidRPr="007F291E">
        <w:br/>
      </w:r>
      <w:r w:rsidR="004970BD" w:rsidRPr="007F291E">
        <w:t>Tobias Henriksen (TH)</w:t>
      </w:r>
      <w:r w:rsidR="00121ED8" w:rsidRPr="007F291E">
        <w:br/>
        <w:t>Vibeke Lund (VL)</w:t>
      </w:r>
    </w:p>
    <w:p w14:paraId="42F499A2" w14:textId="7995415E" w:rsidR="00CA4035" w:rsidRPr="007F291E" w:rsidRDefault="00E1751F">
      <w:pPr>
        <w:pStyle w:val="Standard"/>
      </w:pPr>
      <w:r w:rsidRPr="007F291E">
        <w:t>Michael Kaadtmann (MK)</w:t>
      </w:r>
      <w:r w:rsidR="00291A86" w:rsidRPr="007F291E">
        <w:br/>
      </w:r>
      <w:r w:rsidR="0098096A" w:rsidRPr="007F291E">
        <w:t>Torsten</w:t>
      </w:r>
      <w:r w:rsidR="002333B5" w:rsidRPr="007F291E">
        <w:t xml:space="preserve"> Lykke-Hansen</w:t>
      </w:r>
      <w:r w:rsidR="00D66F20" w:rsidRPr="007F291E">
        <w:t xml:space="preserve"> (TL</w:t>
      </w:r>
      <w:r w:rsidR="00C44082" w:rsidRPr="007F291E">
        <w:t>H</w:t>
      </w:r>
      <w:r w:rsidR="00D66F20" w:rsidRPr="007F291E">
        <w:t>)</w:t>
      </w:r>
      <w:r w:rsidR="00D66F20" w:rsidRPr="007F291E">
        <w:br/>
        <w:t>Lone Henriksen (LH)</w:t>
      </w:r>
      <w:bookmarkEnd w:id="0"/>
      <w:r w:rsidRPr="007F291E">
        <w:br/>
      </w:r>
      <w:r w:rsidR="001F297B" w:rsidRPr="007F291E">
        <w:rPr>
          <w:i/>
          <w:iCs/>
        </w:rPr>
        <w:br/>
        <w:t>Afbud:</w:t>
      </w:r>
      <w:r w:rsidR="00237FCA" w:rsidRPr="007F291E">
        <w:rPr>
          <w:i/>
          <w:iCs/>
        </w:rPr>
        <w:t xml:space="preserve"> </w:t>
      </w:r>
      <w:r w:rsidR="007B711C" w:rsidRPr="007F291E">
        <w:rPr>
          <w:i/>
          <w:iCs/>
        </w:rPr>
        <w:br/>
      </w:r>
      <w:r w:rsidR="007B711C" w:rsidRPr="007F291E">
        <w:t>Mia Muaremi (MM)</w:t>
      </w:r>
      <w:r w:rsidR="007B711C" w:rsidRPr="007F291E">
        <w:br/>
        <w:t>Peter Varmemester (PV)</w:t>
      </w:r>
      <w:r w:rsidR="00F45967" w:rsidRPr="007F291E">
        <w:rPr>
          <w:i/>
          <w:iCs/>
        </w:rPr>
        <w:br/>
      </w:r>
    </w:p>
    <w:p w14:paraId="56007836" w14:textId="7E9FB37D" w:rsidR="00F00533" w:rsidRPr="007F291E" w:rsidRDefault="004970BD" w:rsidP="00405432">
      <w:pPr>
        <w:pStyle w:val="Standard"/>
      </w:pPr>
      <w:r w:rsidRPr="007F291E">
        <w:t>Dagsorden.</w:t>
      </w:r>
    </w:p>
    <w:p w14:paraId="6CD23350" w14:textId="6B230D96" w:rsidR="002C0246" w:rsidRPr="007F291E" w:rsidRDefault="002C0246" w:rsidP="002C0246">
      <w:pPr>
        <w:pStyle w:val="Ingenafstand"/>
        <w:numPr>
          <w:ilvl w:val="0"/>
          <w:numId w:val="7"/>
        </w:numPr>
        <w:rPr>
          <w:b/>
        </w:rPr>
      </w:pPr>
      <w:r w:rsidRPr="007F291E">
        <w:rPr>
          <w:b/>
        </w:rPr>
        <w:t xml:space="preserve">Orientering fra Varmemester inkl. Arbejdsdokument. </w:t>
      </w:r>
    </w:p>
    <w:p w14:paraId="57077940" w14:textId="77777777" w:rsidR="002C0246" w:rsidRPr="007F291E" w:rsidRDefault="002C0246" w:rsidP="002C0246">
      <w:pPr>
        <w:pStyle w:val="Ingenafstand"/>
        <w:numPr>
          <w:ilvl w:val="0"/>
          <w:numId w:val="7"/>
        </w:numPr>
        <w:rPr>
          <w:b/>
        </w:rPr>
      </w:pPr>
      <w:r w:rsidRPr="007F291E">
        <w:rPr>
          <w:b/>
        </w:rPr>
        <w:t>Orientering fra Formand</w:t>
      </w:r>
    </w:p>
    <w:p w14:paraId="54C36963" w14:textId="11F2676A" w:rsidR="002C0246" w:rsidRPr="007F291E" w:rsidRDefault="002C0246" w:rsidP="002C0246">
      <w:pPr>
        <w:pStyle w:val="Ingenafstand"/>
        <w:numPr>
          <w:ilvl w:val="0"/>
          <w:numId w:val="7"/>
        </w:numPr>
        <w:rPr>
          <w:b/>
        </w:rPr>
      </w:pPr>
      <w:r w:rsidRPr="007F291E">
        <w:rPr>
          <w:b/>
        </w:rPr>
        <w:t xml:space="preserve">Orientering fra bestyrelsen inkl. </w:t>
      </w:r>
      <w:r w:rsidR="00FC341C" w:rsidRPr="007F291E">
        <w:rPr>
          <w:b/>
        </w:rPr>
        <w:t>A</w:t>
      </w:r>
      <w:r w:rsidRPr="007F291E">
        <w:rPr>
          <w:b/>
        </w:rPr>
        <w:t>rbejdsdokument</w:t>
      </w:r>
      <w:r w:rsidR="00FC341C" w:rsidRPr="007F291E">
        <w:rPr>
          <w:b/>
        </w:rPr>
        <w:t>.</w:t>
      </w:r>
    </w:p>
    <w:p w14:paraId="67AECC56" w14:textId="77777777" w:rsidR="002C0246" w:rsidRPr="007F291E" w:rsidRDefault="002C0246" w:rsidP="002C0246">
      <w:pPr>
        <w:pStyle w:val="Ingenafstand"/>
        <w:numPr>
          <w:ilvl w:val="0"/>
          <w:numId w:val="7"/>
        </w:numPr>
        <w:rPr>
          <w:b/>
        </w:rPr>
      </w:pPr>
      <w:r w:rsidRPr="007F291E">
        <w:rPr>
          <w:b/>
        </w:rPr>
        <w:t xml:space="preserve">Status på facaderenovering. </w:t>
      </w:r>
    </w:p>
    <w:p w14:paraId="37E1E31F" w14:textId="77777777" w:rsidR="002C0246" w:rsidRPr="007F291E" w:rsidRDefault="002C0246" w:rsidP="002C0246">
      <w:pPr>
        <w:pStyle w:val="Ingenafstand"/>
        <w:numPr>
          <w:ilvl w:val="0"/>
          <w:numId w:val="7"/>
        </w:numPr>
        <w:rPr>
          <w:b/>
        </w:rPr>
      </w:pPr>
      <w:r w:rsidRPr="007F291E">
        <w:rPr>
          <w:b/>
        </w:rPr>
        <w:t>Orientering om næste møde</w:t>
      </w:r>
    </w:p>
    <w:p w14:paraId="44FD837E" w14:textId="32EE7A4E" w:rsidR="00073D3F" w:rsidRPr="007F291E" w:rsidRDefault="002C0246" w:rsidP="003866C1">
      <w:pPr>
        <w:pStyle w:val="Ingenafstand"/>
        <w:numPr>
          <w:ilvl w:val="0"/>
          <w:numId w:val="7"/>
        </w:numPr>
        <w:rPr>
          <w:b/>
        </w:rPr>
      </w:pPr>
      <w:r w:rsidRPr="007F291E">
        <w:rPr>
          <w:b/>
        </w:rPr>
        <w:t>Evt.</w:t>
      </w:r>
      <w:r w:rsidR="004970BD" w:rsidRPr="007F291E">
        <w:tab/>
      </w:r>
      <w:r w:rsidR="004970BD" w:rsidRPr="007F291E">
        <w:tab/>
      </w:r>
      <w:r w:rsidR="004970BD" w:rsidRPr="007F291E">
        <w:tab/>
      </w:r>
      <w:r w:rsidR="004970BD" w:rsidRPr="007F291E">
        <w:tab/>
      </w:r>
      <w:r w:rsidR="004970BD" w:rsidRPr="007F291E">
        <w:tab/>
      </w:r>
      <w:r w:rsidR="004970BD" w:rsidRPr="007F291E">
        <w:tab/>
      </w:r>
      <w:r w:rsidR="004970BD" w:rsidRPr="007F291E">
        <w:tab/>
      </w:r>
      <w:r w:rsidR="004970BD" w:rsidRPr="007F291E">
        <w:tab/>
      </w:r>
    </w:p>
    <w:p w14:paraId="1A336DAE" w14:textId="036765FA" w:rsidR="00BF3993" w:rsidRPr="007F291E" w:rsidRDefault="0080093F" w:rsidP="00B42F03">
      <w:pPr>
        <w:pStyle w:val="Standard"/>
        <w:numPr>
          <w:ilvl w:val="0"/>
          <w:numId w:val="2"/>
        </w:numPr>
        <w:rPr>
          <w:b/>
          <w:bCs/>
        </w:rPr>
      </w:pPr>
      <w:r w:rsidRPr="007F291E">
        <w:rPr>
          <w:b/>
          <w:bCs/>
        </w:rPr>
        <w:t>Orientering fra Varmemester</w:t>
      </w:r>
      <w:r w:rsidR="00E93D26" w:rsidRPr="007F291E">
        <w:rPr>
          <w:b/>
          <w:bCs/>
        </w:rPr>
        <w:t xml:space="preserve">. </w:t>
      </w:r>
    </w:p>
    <w:p w14:paraId="48462A47" w14:textId="26DDEA5C" w:rsidR="00706888" w:rsidRPr="007F291E" w:rsidRDefault="002A6AB5" w:rsidP="002A6AB5">
      <w:pPr>
        <w:pStyle w:val="Standard"/>
        <w:numPr>
          <w:ilvl w:val="0"/>
          <w:numId w:val="24"/>
        </w:numPr>
      </w:pPr>
      <w:r w:rsidRPr="007F291E">
        <w:t>Forud for dagens møde har PV sendt sin orientering</w:t>
      </w:r>
      <w:r w:rsidR="00206CF2" w:rsidRPr="007F291E">
        <w:t xml:space="preserve"> og </w:t>
      </w:r>
      <w:r w:rsidR="00706888" w:rsidRPr="007F291E">
        <w:t>opdatering af arbejdsdokumentet</w:t>
      </w:r>
      <w:r w:rsidRPr="007F291E">
        <w:t xml:space="preserve"> til TH</w:t>
      </w:r>
      <w:r w:rsidR="00B37C6D" w:rsidRPr="007F291E">
        <w:t>.</w:t>
      </w:r>
    </w:p>
    <w:p w14:paraId="2BAFE996" w14:textId="4BC7BA62" w:rsidR="002A6AB5" w:rsidRPr="007F291E" w:rsidRDefault="002A6AB5" w:rsidP="00706888">
      <w:pPr>
        <w:pStyle w:val="Standard"/>
        <w:ind w:left="1069"/>
        <w:rPr>
          <w:b/>
          <w:bCs/>
        </w:rPr>
      </w:pPr>
      <w:r w:rsidRPr="007F291E">
        <w:rPr>
          <w:b/>
          <w:bCs/>
        </w:rPr>
        <w:t xml:space="preserve"> </w:t>
      </w:r>
    </w:p>
    <w:p w14:paraId="42035A97" w14:textId="64BED722" w:rsidR="00BF3993" w:rsidRPr="007F291E" w:rsidRDefault="008F67B6" w:rsidP="00DA58B0">
      <w:pPr>
        <w:pStyle w:val="Listeafsnit"/>
        <w:numPr>
          <w:ilvl w:val="0"/>
          <w:numId w:val="24"/>
        </w:numPr>
      </w:pPr>
      <w:r w:rsidRPr="007F291E">
        <w:t>Der er lavet fodhegn</w:t>
      </w:r>
      <w:r w:rsidR="003A0A45" w:rsidRPr="007F291E">
        <w:t xml:space="preserve"> ved Rosenstien. </w:t>
      </w:r>
      <w:r w:rsidR="003A0A45" w:rsidRPr="007F291E">
        <w:br/>
        <w:t xml:space="preserve">Ejendomskontoret laver </w:t>
      </w:r>
      <w:r w:rsidR="004F6F72" w:rsidRPr="007F291E">
        <w:t>dem selv</w:t>
      </w:r>
      <w:r w:rsidR="007A0660" w:rsidRPr="007F291E">
        <w:t>.</w:t>
      </w:r>
      <w:r w:rsidR="00215FEA" w:rsidRPr="007F291E">
        <w:t xml:space="preserve"> </w:t>
      </w:r>
      <w:r w:rsidR="00C601A3" w:rsidRPr="007F291E">
        <w:br/>
        <w:t xml:space="preserve">Bestyrelsen godkendte dette. </w:t>
      </w:r>
      <w:r w:rsidR="00252B05" w:rsidRPr="007F291E">
        <w:br/>
      </w:r>
    </w:p>
    <w:p w14:paraId="20A778BD" w14:textId="4ABA9888" w:rsidR="00252B05" w:rsidRPr="007F291E" w:rsidRDefault="00431EBE" w:rsidP="00BF3993">
      <w:pPr>
        <w:pStyle w:val="Standard"/>
        <w:numPr>
          <w:ilvl w:val="0"/>
          <w:numId w:val="17"/>
        </w:numPr>
      </w:pPr>
      <w:r w:rsidRPr="007F291E">
        <w:t xml:space="preserve">Skilte til hoveddørene, bliver placeret </w:t>
      </w:r>
      <w:r w:rsidR="008C7D08" w:rsidRPr="007F291E">
        <w:t>ved siden af døren</w:t>
      </w:r>
      <w:r w:rsidR="008B130C" w:rsidRPr="007F291E">
        <w:t xml:space="preserve"> på </w:t>
      </w:r>
      <w:r w:rsidR="00B05D96" w:rsidRPr="007F291E">
        <w:t>væggen</w:t>
      </w:r>
      <w:r w:rsidR="00A83376" w:rsidRPr="007F291E">
        <w:br/>
        <w:t xml:space="preserve">Bestyrelsen godkendte indkøb af </w:t>
      </w:r>
      <w:r w:rsidR="006A1F89" w:rsidRPr="007F291E">
        <w:t>skiltene, som blev fremvist på mødet.</w:t>
      </w:r>
    </w:p>
    <w:p w14:paraId="4E40BA08" w14:textId="77777777" w:rsidR="00A47AF4" w:rsidRPr="007F291E" w:rsidRDefault="00A47AF4" w:rsidP="00A47AF4">
      <w:pPr>
        <w:pStyle w:val="Standard"/>
        <w:ind w:left="1080"/>
      </w:pPr>
    </w:p>
    <w:p w14:paraId="54E209D5" w14:textId="77DD363E" w:rsidR="00A47AF4" w:rsidRPr="007F291E" w:rsidRDefault="00A47AF4" w:rsidP="00BF3993">
      <w:pPr>
        <w:pStyle w:val="Standard"/>
        <w:numPr>
          <w:ilvl w:val="0"/>
          <w:numId w:val="17"/>
        </w:numPr>
      </w:pPr>
      <w:r w:rsidRPr="007F291E">
        <w:rPr>
          <w:rFonts w:cstheme="minorHAnsi"/>
        </w:rPr>
        <w:t>Der skal indhentes priser på at lave 2 tørregårde om til ”</w:t>
      </w:r>
      <w:r w:rsidR="00806770" w:rsidRPr="007F291E">
        <w:rPr>
          <w:rFonts w:cstheme="minorHAnsi"/>
        </w:rPr>
        <w:t xml:space="preserve">ladcykel </w:t>
      </w:r>
      <w:r w:rsidRPr="007F291E">
        <w:rPr>
          <w:rFonts w:cstheme="minorHAnsi"/>
        </w:rPr>
        <w:t xml:space="preserve">skur”, ved at smide overdækning på og en salto lås ved Materielgården og ved TV85. </w:t>
      </w:r>
      <w:r w:rsidR="00856FD3" w:rsidRPr="007F291E">
        <w:rPr>
          <w:rFonts w:cstheme="minorHAnsi"/>
        </w:rPr>
        <w:br/>
        <w:t xml:space="preserve">PV indhenter priser til næste bestyrelsesmøde. </w:t>
      </w:r>
      <w:r w:rsidR="00806770" w:rsidRPr="007F291E">
        <w:rPr>
          <w:rFonts w:cstheme="minorHAnsi"/>
        </w:rPr>
        <w:br/>
        <w:t>Bestyrelsen skal efterfølgende beslutte</w:t>
      </w:r>
      <w:r w:rsidR="00F0395D">
        <w:rPr>
          <w:rFonts w:cstheme="minorHAnsi"/>
        </w:rPr>
        <w:t>,</w:t>
      </w:r>
      <w:r w:rsidR="00806770" w:rsidRPr="007F291E">
        <w:rPr>
          <w:rFonts w:cstheme="minorHAnsi"/>
        </w:rPr>
        <w:t xml:space="preserve"> om det skal gennemføres og om der skal opkræves leje. </w:t>
      </w:r>
    </w:p>
    <w:p w14:paraId="194FBF65" w14:textId="77777777" w:rsidR="00187697" w:rsidRPr="007F291E" w:rsidRDefault="00187697" w:rsidP="00187697">
      <w:pPr>
        <w:pStyle w:val="Listeafsnit"/>
      </w:pPr>
    </w:p>
    <w:p w14:paraId="0C364708" w14:textId="5E6D7051" w:rsidR="00187697" w:rsidRPr="007F291E" w:rsidRDefault="00187697" w:rsidP="00BF3993">
      <w:pPr>
        <w:pStyle w:val="Standard"/>
        <w:numPr>
          <w:ilvl w:val="0"/>
          <w:numId w:val="17"/>
        </w:numPr>
      </w:pPr>
      <w:r w:rsidRPr="007F291E">
        <w:t xml:space="preserve">Bestyrelsen besluttede at det er alle skilte </w:t>
      </w:r>
      <w:r w:rsidR="002B0E2F" w:rsidRPr="007F291E">
        <w:t xml:space="preserve">ved indkørsler </w:t>
      </w:r>
      <w:r w:rsidRPr="007F291E">
        <w:t>i Pedersborg som skal udskiftes.</w:t>
      </w:r>
      <w:r w:rsidR="006F6D1B" w:rsidRPr="007F291E">
        <w:t xml:space="preserve"> Casadana skal underrettes</w:t>
      </w:r>
      <w:r w:rsidR="00EB5446" w:rsidRPr="007F291E">
        <w:t xml:space="preserve"> om evt. nyt layout</w:t>
      </w:r>
      <w:r w:rsidR="006F6D1B" w:rsidRPr="007F291E">
        <w:t xml:space="preserve">, da de har påkørt skilt til Pedersborg 2 og </w:t>
      </w:r>
      <w:r w:rsidR="004C3209" w:rsidRPr="007F291E">
        <w:t>vil erstatte det. Layout</w:t>
      </w:r>
      <w:r w:rsidR="00117801" w:rsidRPr="007F291E">
        <w:t xml:space="preserve"> af hensyn til læsbarhed</w:t>
      </w:r>
      <w:r w:rsidR="004C3209" w:rsidRPr="007F291E">
        <w:t xml:space="preserve"> på nye skilte skal drøftes på næste møde. </w:t>
      </w:r>
      <w:r w:rsidRPr="007F291E">
        <w:t xml:space="preserve"> </w:t>
      </w:r>
    </w:p>
    <w:p w14:paraId="284CA7C5" w14:textId="77777777" w:rsidR="000F5C0F" w:rsidRPr="007F291E" w:rsidRDefault="000F5C0F" w:rsidP="000F5C0F">
      <w:pPr>
        <w:pStyle w:val="Listeafsnit"/>
      </w:pPr>
    </w:p>
    <w:p w14:paraId="743B2649" w14:textId="07F9A10F" w:rsidR="004A4BE8" w:rsidRPr="007F291E" w:rsidRDefault="007712F9" w:rsidP="00C17153">
      <w:pPr>
        <w:pStyle w:val="Standard"/>
        <w:numPr>
          <w:ilvl w:val="0"/>
          <w:numId w:val="17"/>
        </w:numPr>
      </w:pPr>
      <w:r>
        <w:t>Ejendomskontoret</w:t>
      </w:r>
      <w:r w:rsidR="000F5C0F" w:rsidRPr="007F291E">
        <w:t xml:space="preserve"> har tømt deres ting i </w:t>
      </w:r>
      <w:r w:rsidR="007D2550" w:rsidRPr="007F291E">
        <w:t>b</w:t>
      </w:r>
      <w:r w:rsidR="000F5C0F" w:rsidRPr="007F291E">
        <w:t>arnevognsrum ved TV 80.</w:t>
      </w:r>
      <w:r w:rsidR="000F5C0F" w:rsidRPr="007F291E">
        <w:br/>
      </w:r>
    </w:p>
    <w:p w14:paraId="5EE78DE3" w14:textId="4800F535" w:rsidR="004A4BE8" w:rsidRPr="007F291E" w:rsidRDefault="004A4BE8" w:rsidP="004A4BE8">
      <w:pPr>
        <w:pStyle w:val="Standard"/>
        <w:numPr>
          <w:ilvl w:val="0"/>
          <w:numId w:val="17"/>
        </w:numPr>
      </w:pPr>
      <w:r w:rsidRPr="007F291E">
        <w:t>Se opdatering af arbejdsdokument</w:t>
      </w:r>
      <w:r w:rsidR="009A6FED" w:rsidRPr="007F291E">
        <w:t xml:space="preserve">. </w:t>
      </w:r>
    </w:p>
    <w:p w14:paraId="3D904BB9" w14:textId="01D6D702" w:rsidR="003E526B" w:rsidRPr="007F291E" w:rsidRDefault="003E526B" w:rsidP="00DA58B0">
      <w:pPr>
        <w:pStyle w:val="Standard"/>
      </w:pPr>
    </w:p>
    <w:p w14:paraId="4B6A18C1" w14:textId="4E5A4B21" w:rsidR="00FD6EE2" w:rsidRPr="007F291E" w:rsidRDefault="009C7647" w:rsidP="006B7848">
      <w:pPr>
        <w:pStyle w:val="Standard"/>
        <w:numPr>
          <w:ilvl w:val="0"/>
          <w:numId w:val="2"/>
        </w:numPr>
        <w:rPr>
          <w:b/>
          <w:bCs/>
        </w:rPr>
      </w:pPr>
      <w:r w:rsidRPr="007F291E">
        <w:rPr>
          <w:b/>
          <w:bCs/>
        </w:rPr>
        <w:t xml:space="preserve">Orientering fra </w:t>
      </w:r>
      <w:r w:rsidR="0064521B" w:rsidRPr="007F291E">
        <w:rPr>
          <w:b/>
          <w:bCs/>
        </w:rPr>
        <w:t>Forman</w:t>
      </w:r>
      <w:r w:rsidR="00977BD4" w:rsidRPr="007F291E">
        <w:rPr>
          <w:b/>
          <w:bCs/>
        </w:rPr>
        <w:t>d</w:t>
      </w:r>
    </w:p>
    <w:p w14:paraId="68754447" w14:textId="3497ACB6" w:rsidR="00622912" w:rsidRPr="007F291E" w:rsidRDefault="00622912" w:rsidP="00475DF9">
      <w:pPr>
        <w:pStyle w:val="Standard"/>
        <w:numPr>
          <w:ilvl w:val="0"/>
          <w:numId w:val="17"/>
        </w:numPr>
      </w:pPr>
      <w:r w:rsidRPr="007F291E">
        <w:t>De</w:t>
      </w:r>
      <w:r w:rsidR="00FC654B" w:rsidRPr="007F291E">
        <w:t>t er konstateret at</w:t>
      </w:r>
      <w:r w:rsidRPr="007F291E">
        <w:t xml:space="preserve"> flere ikke overholder husorden</w:t>
      </w:r>
      <w:r w:rsidR="00390452" w:rsidRPr="007F291E">
        <w:t>en</w:t>
      </w:r>
      <w:r w:rsidRPr="007F291E">
        <w:t>, da de har</w:t>
      </w:r>
      <w:r w:rsidR="00390452" w:rsidRPr="007F291E">
        <w:t>/passer</w:t>
      </w:r>
      <w:r w:rsidRPr="007F291E">
        <w:t xml:space="preserve"> hund mere end de</w:t>
      </w:r>
      <w:r w:rsidR="003C7BD0" w:rsidRPr="007F291E">
        <w:t>n måned</w:t>
      </w:r>
      <w:r w:rsidR="00C109F5" w:rsidRPr="007F291E">
        <w:t xml:space="preserve"> </w:t>
      </w:r>
      <w:r w:rsidRPr="007F291E">
        <w:t>om året</w:t>
      </w:r>
      <w:r w:rsidR="001638F3" w:rsidRPr="007F291E">
        <w:t>,</w:t>
      </w:r>
      <w:r w:rsidR="00243C11" w:rsidRPr="007F291E">
        <w:t xml:space="preserve"> som der er tilladelse til</w:t>
      </w:r>
      <w:r w:rsidRPr="007F291E">
        <w:t>.</w:t>
      </w:r>
      <w:r w:rsidR="00B909A2" w:rsidRPr="007F291E">
        <w:t xml:space="preserve"> </w:t>
      </w:r>
      <w:r w:rsidR="00B45783" w:rsidRPr="007F291E">
        <w:t xml:space="preserve">  </w:t>
      </w:r>
    </w:p>
    <w:p w14:paraId="3B6E5130" w14:textId="686ED640" w:rsidR="00F40F90" w:rsidRPr="007F291E" w:rsidRDefault="00622912" w:rsidP="00F40F90">
      <w:pPr>
        <w:pStyle w:val="Standard"/>
        <w:ind w:left="1080"/>
      </w:pPr>
      <w:r w:rsidRPr="007F291E">
        <w:t xml:space="preserve">HJ kontakter </w:t>
      </w:r>
      <w:r w:rsidR="006F5147">
        <w:t>Lejerbo</w:t>
      </w:r>
      <w:r w:rsidR="00240174">
        <w:t>.</w:t>
      </w:r>
    </w:p>
    <w:p w14:paraId="079E4319" w14:textId="77777777" w:rsidR="00F40F90" w:rsidRPr="007F291E" w:rsidRDefault="00F40F90" w:rsidP="00F40F90">
      <w:pPr>
        <w:pStyle w:val="Standard"/>
        <w:ind w:left="1080"/>
      </w:pPr>
    </w:p>
    <w:p w14:paraId="0A294857" w14:textId="7FE22840" w:rsidR="0054198C" w:rsidRPr="007F291E" w:rsidRDefault="00F40F90" w:rsidP="0054198C">
      <w:pPr>
        <w:pStyle w:val="Standard"/>
        <w:numPr>
          <w:ilvl w:val="0"/>
          <w:numId w:val="17"/>
        </w:numPr>
      </w:pPr>
      <w:r w:rsidRPr="007F291E">
        <w:t xml:space="preserve">Stadig store udfordringer med </w:t>
      </w:r>
      <w:r w:rsidR="005F0BBC">
        <w:t xml:space="preserve">en </w:t>
      </w:r>
      <w:r w:rsidRPr="007F291E">
        <w:t xml:space="preserve">beboer i </w:t>
      </w:r>
      <w:r w:rsidR="00997EF2">
        <w:t>Pedersborg</w:t>
      </w:r>
      <w:r w:rsidR="00FC0142">
        <w:t xml:space="preserve">. </w:t>
      </w:r>
      <w:r w:rsidRPr="007F291E">
        <w:t>HJ er i kontakt med kommune og Lejerbo</w:t>
      </w:r>
      <w:r w:rsidR="00615649">
        <w:t xml:space="preserve"> omkring dette.</w:t>
      </w:r>
      <w:r w:rsidRPr="007F291E">
        <w:br/>
      </w:r>
      <w:r w:rsidR="00590190" w:rsidRPr="007F291E">
        <w:t xml:space="preserve">HJ er blevet sendt frem og tilbage mellem Lejerbo og kommunen. </w:t>
      </w:r>
      <w:r w:rsidR="001040DE" w:rsidRPr="007F291E">
        <w:br/>
      </w:r>
      <w:r w:rsidR="00161B7A" w:rsidRPr="007F291E">
        <w:t xml:space="preserve">HJ afventer svar fra Lejerbo juridiske afdeling i denne uge. </w:t>
      </w:r>
      <w:r w:rsidR="001040DE" w:rsidRPr="007F291E">
        <w:t xml:space="preserve"> </w:t>
      </w:r>
    </w:p>
    <w:p w14:paraId="69615869" w14:textId="77777777" w:rsidR="0054198C" w:rsidRPr="007F291E" w:rsidRDefault="0054198C" w:rsidP="0054198C">
      <w:pPr>
        <w:pStyle w:val="Standard"/>
        <w:ind w:left="1080"/>
      </w:pPr>
    </w:p>
    <w:p w14:paraId="574A8FEC" w14:textId="77777777" w:rsidR="0054198C" w:rsidRPr="007F291E" w:rsidRDefault="0054198C" w:rsidP="0054198C">
      <w:pPr>
        <w:pStyle w:val="Standard"/>
        <w:numPr>
          <w:ilvl w:val="0"/>
          <w:numId w:val="17"/>
        </w:numPr>
      </w:pPr>
      <w:r w:rsidRPr="007F291E">
        <w:lastRenderedPageBreak/>
        <w:t xml:space="preserve">HJ koordinere indkøb af 2 stk. skraldespande til beboerhuset. </w:t>
      </w:r>
      <w:r w:rsidRPr="007F291E">
        <w:br/>
      </w:r>
      <w:hyperlink r:id="rId7" w:anchor="go-to-description" w:history="1">
        <w:r w:rsidRPr="007F291E">
          <w:rPr>
            <w:rStyle w:val="Hyperlink"/>
            <w:color w:val="auto"/>
          </w:rPr>
          <w:t>https://www.bauhaus.dk/brovst-miljostativ-universal-b96-sort#go-to-description</w:t>
        </w:r>
      </w:hyperlink>
    </w:p>
    <w:p w14:paraId="64FC3BDD" w14:textId="77777777" w:rsidR="00066261" w:rsidRPr="007F291E" w:rsidRDefault="00066261" w:rsidP="0054198C">
      <w:pPr>
        <w:pStyle w:val="Standard"/>
        <w:rPr>
          <w:b/>
          <w:bCs/>
        </w:rPr>
      </w:pPr>
    </w:p>
    <w:p w14:paraId="0045E6A8" w14:textId="3F37AA61" w:rsidR="001A39A9" w:rsidRPr="007F291E" w:rsidRDefault="00DB089F" w:rsidP="00697A20">
      <w:pPr>
        <w:pStyle w:val="Standard"/>
        <w:numPr>
          <w:ilvl w:val="0"/>
          <w:numId w:val="2"/>
        </w:numPr>
        <w:rPr>
          <w:b/>
          <w:bCs/>
        </w:rPr>
      </w:pPr>
      <w:r w:rsidRPr="007F291E">
        <w:rPr>
          <w:b/>
          <w:bCs/>
        </w:rPr>
        <w:t xml:space="preserve">Orientering fra </w:t>
      </w:r>
      <w:r w:rsidR="009625C9" w:rsidRPr="007F291E">
        <w:rPr>
          <w:b/>
          <w:bCs/>
        </w:rPr>
        <w:t>bestyrelsesmedlemmer</w:t>
      </w:r>
    </w:p>
    <w:p w14:paraId="60CC015F" w14:textId="273BCAB1" w:rsidR="00100231" w:rsidRPr="007F291E" w:rsidRDefault="00A63C4A" w:rsidP="004808D0">
      <w:pPr>
        <w:pStyle w:val="Standard"/>
        <w:numPr>
          <w:ilvl w:val="0"/>
          <w:numId w:val="8"/>
        </w:numPr>
      </w:pPr>
      <w:r w:rsidRPr="007F291E">
        <w:t xml:space="preserve">LH fortalte at opvaskemaskinen er blevet </w:t>
      </w:r>
      <w:r w:rsidR="00622462" w:rsidRPr="007F291E">
        <w:t>repareret</w:t>
      </w:r>
      <w:r w:rsidRPr="007F291E">
        <w:t xml:space="preserve">, men at dette ikke har hjulpet. </w:t>
      </w:r>
      <w:r w:rsidR="000C220E" w:rsidRPr="007F291E">
        <w:br/>
        <w:t>Bestyrelsen besluttede at PV skal indhente pris på en ny</w:t>
      </w:r>
      <w:r w:rsidR="00004492" w:rsidRPr="007F291E">
        <w:t>.</w:t>
      </w:r>
      <w:r w:rsidR="009015DE" w:rsidRPr="007F291E">
        <w:br/>
      </w:r>
    </w:p>
    <w:p w14:paraId="27DB6001" w14:textId="25FEBEA3" w:rsidR="00743E44" w:rsidRPr="007F291E" w:rsidRDefault="009015DE" w:rsidP="004808D0">
      <w:pPr>
        <w:pStyle w:val="Standard"/>
        <w:numPr>
          <w:ilvl w:val="0"/>
          <w:numId w:val="8"/>
        </w:numPr>
      </w:pPr>
      <w:r w:rsidRPr="007F291E">
        <w:t>Beboerhusudvalget vil kontakt</w:t>
      </w:r>
      <w:r w:rsidR="00B360D7" w:rsidRPr="007F291E">
        <w:t>e</w:t>
      </w:r>
      <w:r w:rsidRPr="007F291E">
        <w:t xml:space="preserve"> </w:t>
      </w:r>
      <w:r w:rsidR="00100231" w:rsidRPr="007F291E">
        <w:t>rengøringsfirmaet</w:t>
      </w:r>
      <w:r w:rsidRPr="007F291E">
        <w:t xml:space="preserve"> og koordinere</w:t>
      </w:r>
      <w:r w:rsidR="00100231" w:rsidRPr="007F291E">
        <w:t xml:space="preserve"> rengøringen fremadrettet, da de ikke har været tilfreds med rengøringen. </w:t>
      </w:r>
      <w:r w:rsidR="00743E44" w:rsidRPr="007F291E">
        <w:br/>
      </w:r>
      <w:r w:rsidRPr="007F291E">
        <w:t xml:space="preserve"> </w:t>
      </w:r>
    </w:p>
    <w:p w14:paraId="7203873A" w14:textId="77777777" w:rsidR="00491ACC" w:rsidRPr="007F291E" w:rsidRDefault="00743E44" w:rsidP="004808D0">
      <w:pPr>
        <w:pStyle w:val="Standard"/>
        <w:numPr>
          <w:ilvl w:val="0"/>
          <w:numId w:val="8"/>
        </w:numPr>
      </w:pPr>
      <w:r w:rsidRPr="007F291E">
        <w:t xml:space="preserve">Askebægerne skal tømmes ved beboerhuset. </w:t>
      </w:r>
    </w:p>
    <w:p w14:paraId="0F062BF7" w14:textId="77777777" w:rsidR="00096248" w:rsidRPr="007F291E" w:rsidRDefault="00096248" w:rsidP="00096248">
      <w:pPr>
        <w:pStyle w:val="Standard"/>
        <w:ind w:left="1080"/>
      </w:pPr>
    </w:p>
    <w:p w14:paraId="5E09BDE7" w14:textId="76386D54" w:rsidR="00310A7C" w:rsidRPr="007F291E" w:rsidRDefault="00491ACC" w:rsidP="004808D0">
      <w:pPr>
        <w:pStyle w:val="Standard"/>
        <w:numPr>
          <w:ilvl w:val="0"/>
          <w:numId w:val="8"/>
        </w:numPr>
      </w:pPr>
      <w:r w:rsidRPr="007F291E">
        <w:t xml:space="preserve">LH &amp; HJ laver et skilt </w:t>
      </w:r>
      <w:r w:rsidR="00E1559D" w:rsidRPr="007F291E">
        <w:t xml:space="preserve">angående </w:t>
      </w:r>
      <w:r w:rsidRPr="007F291E">
        <w:t xml:space="preserve">udendørs møbler ved beboerhuset </w:t>
      </w:r>
      <w:r w:rsidR="00213864" w:rsidRPr="007F291E">
        <w:t>så det fremgår</w:t>
      </w:r>
      <w:r w:rsidR="00496751" w:rsidRPr="007F291E">
        <w:t>,</w:t>
      </w:r>
      <w:r w:rsidR="00213864" w:rsidRPr="007F291E">
        <w:t xml:space="preserve"> </w:t>
      </w:r>
      <w:r w:rsidRPr="007F291E">
        <w:t>at møblerne er forbeholdt</w:t>
      </w:r>
      <w:r w:rsidR="00BB2322" w:rsidRPr="007F291E">
        <w:t xml:space="preserve"> </w:t>
      </w:r>
      <w:r w:rsidR="007B711C" w:rsidRPr="007F291E">
        <w:t>gæster til beboerhuset</w:t>
      </w:r>
      <w:r w:rsidR="00C5286F" w:rsidRPr="007F291E">
        <w:t>,</w:t>
      </w:r>
      <w:r w:rsidR="000A413B" w:rsidRPr="007F291E">
        <w:t xml:space="preserve"> når det er udlejet.</w:t>
      </w:r>
    </w:p>
    <w:p w14:paraId="33FA760F" w14:textId="55AD1AC0" w:rsidR="004808D0" w:rsidRPr="007F291E" w:rsidRDefault="004808D0" w:rsidP="007B711C">
      <w:pPr>
        <w:pStyle w:val="Standard"/>
        <w:ind w:left="1080"/>
      </w:pPr>
    </w:p>
    <w:p w14:paraId="479CF865" w14:textId="12C74E5A" w:rsidR="00565FC5" w:rsidRPr="007F291E" w:rsidRDefault="00565FC5" w:rsidP="00F07888">
      <w:pPr>
        <w:pStyle w:val="Standard"/>
        <w:numPr>
          <w:ilvl w:val="0"/>
          <w:numId w:val="8"/>
        </w:numPr>
      </w:pPr>
      <w:r w:rsidRPr="007F291E">
        <w:t>TL</w:t>
      </w:r>
      <w:r w:rsidR="00C44082" w:rsidRPr="007F291E">
        <w:t>H</w:t>
      </w:r>
      <w:r w:rsidRPr="007F291E">
        <w:t xml:space="preserve"> </w:t>
      </w:r>
      <w:r w:rsidR="00E960C4" w:rsidRPr="007F291E">
        <w:t>oplyste</w:t>
      </w:r>
      <w:r w:rsidR="00A1737C" w:rsidRPr="007F291E">
        <w:t>,</w:t>
      </w:r>
      <w:r w:rsidR="00E960C4" w:rsidRPr="007F291E">
        <w:t xml:space="preserve"> at han </w:t>
      </w:r>
      <w:r w:rsidRPr="007F291E">
        <w:t xml:space="preserve">har </w:t>
      </w:r>
      <w:r w:rsidR="00365CCD" w:rsidRPr="007F291E">
        <w:t>rettet henvendelse via mail til</w:t>
      </w:r>
      <w:r w:rsidRPr="007F291E">
        <w:t xml:space="preserve"> Ejendomskontoret i 2 år, </w:t>
      </w:r>
      <w:r w:rsidR="00134F2A" w:rsidRPr="007F291E">
        <w:t xml:space="preserve">vedrørende hans </w:t>
      </w:r>
      <w:r w:rsidR="0093395A" w:rsidRPr="007F291E">
        <w:t>t</w:t>
      </w:r>
      <w:r w:rsidR="00134F2A" w:rsidRPr="007F291E">
        <w:t>oilet og vandhane</w:t>
      </w:r>
      <w:r w:rsidR="002B32D1" w:rsidRPr="007F291E">
        <w:t xml:space="preserve"> uden reaktion fra Ejendomskontoret.</w:t>
      </w:r>
      <w:r w:rsidR="00F37C63" w:rsidRPr="007F291E">
        <w:br/>
      </w:r>
      <w:r w:rsidR="00134F2A" w:rsidRPr="007F291E">
        <w:t xml:space="preserve">Der er flere andre beboere som </w:t>
      </w:r>
      <w:r w:rsidR="007E2EB8" w:rsidRPr="007F291E">
        <w:t>oplever</w:t>
      </w:r>
      <w:r w:rsidR="006161F4" w:rsidRPr="007F291E">
        <w:t>,</w:t>
      </w:r>
      <w:r w:rsidR="007E2EB8" w:rsidRPr="007F291E">
        <w:t xml:space="preserve"> at </w:t>
      </w:r>
      <w:r w:rsidR="007019B3" w:rsidRPr="007F291E">
        <w:t>Ejendomskontoret</w:t>
      </w:r>
      <w:r w:rsidR="007E2EB8" w:rsidRPr="007F291E">
        <w:t xml:space="preserve"> ikke svarer</w:t>
      </w:r>
      <w:r w:rsidR="00D625B2" w:rsidRPr="007F291E">
        <w:t>/reagerer</w:t>
      </w:r>
      <w:r w:rsidR="007E2EB8" w:rsidRPr="007F291E">
        <w:t xml:space="preserve"> på deres henvendelser</w:t>
      </w:r>
      <w:r w:rsidR="009F613E" w:rsidRPr="007F291E">
        <w:t>.</w:t>
      </w:r>
      <w:r w:rsidR="00134F2A" w:rsidRPr="007F291E">
        <w:t xml:space="preserve"> </w:t>
      </w:r>
      <w:r w:rsidR="00B374DC" w:rsidRPr="007F291E">
        <w:br/>
        <w:t xml:space="preserve">HJ kontakter </w:t>
      </w:r>
      <w:r w:rsidR="002E5845">
        <w:t>Lejerbo</w:t>
      </w:r>
      <w:r w:rsidR="00B374DC" w:rsidRPr="007F291E">
        <w:t xml:space="preserve"> og får </w:t>
      </w:r>
      <w:r w:rsidR="00F07888" w:rsidRPr="007F291E">
        <w:t>fulgt</w:t>
      </w:r>
      <w:r w:rsidR="00B374DC" w:rsidRPr="007F291E">
        <w:t xml:space="preserve"> op</w:t>
      </w:r>
      <w:r w:rsidR="00D625B2" w:rsidRPr="007F291E">
        <w:t xml:space="preserve">. Der </w:t>
      </w:r>
      <w:r w:rsidR="007854A4" w:rsidRPr="007F291E">
        <w:rPr>
          <w:u w:val="single"/>
        </w:rPr>
        <w:t>skal</w:t>
      </w:r>
      <w:r w:rsidR="007854A4" w:rsidRPr="007F291E">
        <w:t xml:space="preserve"> følges op på henvendelser fra beboere fra Ejendomskontorets side.</w:t>
      </w:r>
      <w:r w:rsidR="00B374DC" w:rsidRPr="007F291E">
        <w:t xml:space="preserve"> </w:t>
      </w:r>
    </w:p>
    <w:p w14:paraId="15A308FA" w14:textId="77777777" w:rsidR="00134F2A" w:rsidRPr="007F291E" w:rsidRDefault="00134F2A" w:rsidP="00134F2A">
      <w:pPr>
        <w:pStyle w:val="Listeafsnit"/>
      </w:pPr>
    </w:p>
    <w:p w14:paraId="27083105" w14:textId="00016B14" w:rsidR="00B374DC" w:rsidRPr="007F291E" w:rsidRDefault="004B7252" w:rsidP="00B374DC">
      <w:pPr>
        <w:pStyle w:val="Standard"/>
        <w:numPr>
          <w:ilvl w:val="0"/>
          <w:numId w:val="8"/>
        </w:numPr>
      </w:pPr>
      <w:r w:rsidRPr="007F291E">
        <w:t>TL</w:t>
      </w:r>
      <w:r w:rsidR="000F6525" w:rsidRPr="007F291E">
        <w:t>H</w:t>
      </w:r>
      <w:r w:rsidRPr="007F291E">
        <w:t xml:space="preserve"> fortalte at der </w:t>
      </w:r>
      <w:r w:rsidR="006435AD" w:rsidRPr="007F291E">
        <w:t xml:space="preserve">ofte </w:t>
      </w:r>
      <w:r w:rsidR="00F4667A" w:rsidRPr="007F291E">
        <w:t>ikke er den nødvendige temperatur på det varme vand</w:t>
      </w:r>
      <w:r w:rsidR="00F9574B" w:rsidRPr="007F291E">
        <w:t xml:space="preserve"> om morgenen i Pedersborg </w:t>
      </w:r>
      <w:r w:rsidR="00CF260C" w:rsidRPr="007F291E">
        <w:t>2</w:t>
      </w:r>
      <w:r w:rsidR="00F9574B" w:rsidRPr="007F291E">
        <w:t>.</w:t>
      </w:r>
      <w:r w:rsidR="00E031F0" w:rsidRPr="007F291E">
        <w:t xml:space="preserve"> Når </w:t>
      </w:r>
      <w:r w:rsidR="006B152E" w:rsidRPr="007F291E">
        <w:t xml:space="preserve">vandtemperaturen </w:t>
      </w:r>
      <w:r w:rsidR="00CB3747" w:rsidRPr="007F291E">
        <w:t xml:space="preserve">er lav, </w:t>
      </w:r>
      <w:r w:rsidR="00E031F0" w:rsidRPr="007F291E">
        <w:t xml:space="preserve">er trykket i varmtvandsstrengen </w:t>
      </w:r>
      <w:r w:rsidR="000E213D" w:rsidRPr="007F291E">
        <w:t>også lavt.</w:t>
      </w:r>
      <w:r w:rsidR="00F9574B" w:rsidRPr="007F291E">
        <w:t xml:space="preserve"> </w:t>
      </w:r>
      <w:r w:rsidR="005B7E6D" w:rsidRPr="007F291E">
        <w:t xml:space="preserve">Senere på dagen er </w:t>
      </w:r>
      <w:r w:rsidR="00DC0259" w:rsidRPr="007F291E">
        <w:t xml:space="preserve">vandtryk og -temperatur </w:t>
      </w:r>
      <w:r w:rsidR="00DB7155" w:rsidRPr="007F291E">
        <w:t>som det skal være.</w:t>
      </w:r>
      <w:r w:rsidR="00B374DC" w:rsidRPr="007F291E">
        <w:br/>
      </w:r>
    </w:p>
    <w:p w14:paraId="48B37123" w14:textId="7E35EE8B" w:rsidR="00B374DC" w:rsidRPr="007F291E" w:rsidRDefault="00F52A16" w:rsidP="00B374DC">
      <w:pPr>
        <w:pStyle w:val="Standard"/>
        <w:numPr>
          <w:ilvl w:val="0"/>
          <w:numId w:val="8"/>
        </w:numPr>
      </w:pPr>
      <w:r w:rsidRPr="007F291E">
        <w:t>TL</w:t>
      </w:r>
      <w:r w:rsidR="000F6525" w:rsidRPr="007F291E">
        <w:t>H</w:t>
      </w:r>
      <w:r w:rsidRPr="007F291E">
        <w:t xml:space="preserve"> fortalte at der </w:t>
      </w:r>
      <w:r w:rsidR="003525EA" w:rsidRPr="007F291E">
        <w:t xml:space="preserve">mangler en P-plads bag garagerne, der var 13 P-pladser før </w:t>
      </w:r>
      <w:r w:rsidR="0025212D" w:rsidRPr="007F291E">
        <w:t xml:space="preserve">opstrengningen. </w:t>
      </w:r>
      <w:r w:rsidR="000F6525" w:rsidRPr="007F291E">
        <w:br/>
      </w:r>
    </w:p>
    <w:p w14:paraId="1D9C8105" w14:textId="28C03BC2" w:rsidR="0090104D" w:rsidRPr="007F291E" w:rsidRDefault="000F6525" w:rsidP="0090104D">
      <w:pPr>
        <w:pStyle w:val="Standard"/>
        <w:numPr>
          <w:ilvl w:val="0"/>
          <w:numId w:val="8"/>
        </w:numPr>
      </w:pPr>
      <w:r w:rsidRPr="007F291E">
        <w:t>TLH opdatere beboermappen</w:t>
      </w:r>
      <w:r w:rsidR="00DA3D54" w:rsidRPr="007F291E">
        <w:t>, når han har modtaget den fra VL.</w:t>
      </w:r>
    </w:p>
    <w:p w14:paraId="7F9B02A1" w14:textId="77777777" w:rsidR="0090104D" w:rsidRPr="007F291E" w:rsidRDefault="0090104D" w:rsidP="0090104D">
      <w:pPr>
        <w:pStyle w:val="Standard"/>
        <w:ind w:left="1080"/>
      </w:pPr>
    </w:p>
    <w:p w14:paraId="588F2EFF" w14:textId="4B9FE459" w:rsidR="00820E2F" w:rsidRPr="007F291E" w:rsidRDefault="0090104D" w:rsidP="0090104D">
      <w:pPr>
        <w:pStyle w:val="Standard"/>
        <w:numPr>
          <w:ilvl w:val="0"/>
          <w:numId w:val="8"/>
        </w:numPr>
      </w:pPr>
      <w:r w:rsidRPr="007F291E">
        <w:t>MK fortalte at Lejerbo ha</w:t>
      </w:r>
      <w:r w:rsidR="0086395F" w:rsidRPr="007F291E">
        <w:t>r</w:t>
      </w:r>
      <w:r w:rsidRPr="007F291E">
        <w:t xml:space="preserve"> </w:t>
      </w:r>
      <w:r w:rsidR="0086395F" w:rsidRPr="007F291E">
        <w:t xml:space="preserve">oplyst, </w:t>
      </w:r>
      <w:r w:rsidRPr="007F291E">
        <w:t xml:space="preserve"> at fejlen</w:t>
      </w:r>
      <w:r w:rsidR="00820E2F" w:rsidRPr="007F291E">
        <w:t xml:space="preserve"> lå hos </w:t>
      </w:r>
      <w:r w:rsidR="008E06D4">
        <w:t xml:space="preserve">ejendomskontoret </w:t>
      </w:r>
      <w:r w:rsidR="00820E2F" w:rsidRPr="007F291E">
        <w:t>i forbindelse</w:t>
      </w:r>
      <w:r w:rsidRPr="007F291E">
        <w:t xml:space="preserve"> med omdeling af regnskab og budget </w:t>
      </w:r>
      <w:r w:rsidR="00820E2F" w:rsidRPr="007F291E">
        <w:t>forud for beboermødet</w:t>
      </w:r>
      <w:r w:rsidR="000C6845" w:rsidRPr="007F291E">
        <w:t>.</w:t>
      </w:r>
    </w:p>
    <w:p w14:paraId="1CE55D22" w14:textId="0CB360A4" w:rsidR="0090104D" w:rsidRPr="007F291E" w:rsidRDefault="00820E2F" w:rsidP="00820E2F">
      <w:pPr>
        <w:pStyle w:val="Standard"/>
      </w:pPr>
      <w:r w:rsidRPr="007F291E">
        <w:t xml:space="preserve"> </w:t>
      </w:r>
    </w:p>
    <w:p w14:paraId="16F72A3D" w14:textId="5CFD0923" w:rsidR="009969E0" w:rsidRPr="007F291E" w:rsidRDefault="009969E0" w:rsidP="009969E0">
      <w:pPr>
        <w:pStyle w:val="Standard"/>
        <w:numPr>
          <w:ilvl w:val="0"/>
          <w:numId w:val="8"/>
        </w:numPr>
      </w:pPr>
      <w:r w:rsidRPr="007F291E">
        <w:t xml:space="preserve">MK fortalte at der </w:t>
      </w:r>
      <w:r w:rsidR="00DA2A65" w:rsidRPr="007F291E">
        <w:t>har</w:t>
      </w:r>
      <w:r w:rsidRPr="007F291E">
        <w:t xml:space="preserve"> været repræsentantskabsmøde og organisationsmøde i sidste måned. </w:t>
      </w:r>
    </w:p>
    <w:p w14:paraId="21C81AB7" w14:textId="34DC6A3A" w:rsidR="003E7F87" w:rsidRPr="007F291E" w:rsidRDefault="002D74C7" w:rsidP="00D66EBB">
      <w:pPr>
        <w:pStyle w:val="Standard"/>
        <w:ind w:left="1080"/>
      </w:pPr>
      <w:r w:rsidRPr="007F291E">
        <w:t>Medlemmer til organisations</w:t>
      </w:r>
      <w:r w:rsidR="00323278" w:rsidRPr="007F291E">
        <w:t>bestyrelsen består af følgende:</w:t>
      </w:r>
      <w:r w:rsidR="00323278" w:rsidRPr="007F291E">
        <w:br/>
        <w:t>Michael Kaadtmann</w:t>
      </w:r>
      <w:r w:rsidR="00D66EBB" w:rsidRPr="007F291E">
        <w:t xml:space="preserve"> &amp; </w:t>
      </w:r>
      <w:r w:rsidR="00323278" w:rsidRPr="007F291E">
        <w:t>Tobias Henriksen</w:t>
      </w:r>
      <w:r w:rsidR="00323278" w:rsidRPr="007F291E">
        <w:br/>
      </w:r>
      <w:r w:rsidRPr="007F291E">
        <w:br/>
        <w:t xml:space="preserve">Medlemmer til </w:t>
      </w:r>
      <w:r w:rsidR="00BB1723" w:rsidRPr="007F291E">
        <w:t>Repræsentantskabet f</w:t>
      </w:r>
      <w:r w:rsidRPr="007F291E">
        <w:t xml:space="preserve">ra </w:t>
      </w:r>
      <w:r w:rsidR="003E7F87" w:rsidRPr="007F291E">
        <w:t>Pedersborg</w:t>
      </w:r>
      <w:r w:rsidRPr="007F291E">
        <w:t xml:space="preserve"> består af følgende</w:t>
      </w:r>
      <w:r w:rsidR="00323278" w:rsidRPr="007F291E">
        <w:t>:</w:t>
      </w:r>
      <w:r w:rsidR="00323278" w:rsidRPr="007F291E">
        <w:br/>
      </w:r>
      <w:r w:rsidR="003E7F87" w:rsidRPr="007F291E">
        <w:t>Hans Jensen</w:t>
      </w:r>
      <w:r w:rsidR="00D66EBB" w:rsidRPr="007F291E">
        <w:t xml:space="preserve">, </w:t>
      </w:r>
      <w:r w:rsidR="003E7F87" w:rsidRPr="007F291E">
        <w:t>Tobias Henriksen</w:t>
      </w:r>
      <w:r w:rsidR="00D66EBB" w:rsidRPr="007F291E">
        <w:t xml:space="preserve">, </w:t>
      </w:r>
      <w:r w:rsidR="003E7F87" w:rsidRPr="007F291E">
        <w:t>Vibeke Lund</w:t>
      </w:r>
      <w:r w:rsidR="00D66EBB" w:rsidRPr="007F291E">
        <w:t xml:space="preserve">, </w:t>
      </w:r>
      <w:r w:rsidR="003E7F87" w:rsidRPr="007F291E">
        <w:t>Michael Kaadtmann</w:t>
      </w:r>
      <w:r w:rsidR="00D66EBB" w:rsidRPr="007F291E">
        <w:t xml:space="preserve">, </w:t>
      </w:r>
      <w:r w:rsidR="00C069FA" w:rsidRPr="007F291E">
        <w:t xml:space="preserve">Torsten </w:t>
      </w:r>
      <w:r w:rsidR="003E7F87" w:rsidRPr="007F291E">
        <w:t>Lykke</w:t>
      </w:r>
      <w:r w:rsidR="00C069FA" w:rsidRPr="007F291E">
        <w:t>-</w:t>
      </w:r>
      <w:r w:rsidR="003E7F87" w:rsidRPr="007F291E">
        <w:t>Hansen</w:t>
      </w:r>
    </w:p>
    <w:p w14:paraId="213C88DC" w14:textId="556D36AF" w:rsidR="003E7F87" w:rsidRPr="007F291E" w:rsidRDefault="00195C58" w:rsidP="003E7F87">
      <w:pPr>
        <w:pStyle w:val="Standard"/>
        <w:ind w:left="1080"/>
      </w:pPr>
      <w:r w:rsidRPr="007F291E">
        <w:t>o</w:t>
      </w:r>
      <w:r w:rsidR="00D66EBB" w:rsidRPr="007F291E">
        <w:t xml:space="preserve">g </w:t>
      </w:r>
      <w:r w:rsidR="003E7F87" w:rsidRPr="007F291E">
        <w:t>Lone Henriksen</w:t>
      </w:r>
      <w:r w:rsidRPr="007F291E">
        <w:t>.</w:t>
      </w:r>
    </w:p>
    <w:p w14:paraId="1E14BC3D" w14:textId="77777777" w:rsidR="00F10238" w:rsidRPr="007F291E" w:rsidRDefault="00F10238" w:rsidP="004808D0">
      <w:pPr>
        <w:pStyle w:val="Standard"/>
        <w:ind w:left="1080"/>
      </w:pPr>
    </w:p>
    <w:p w14:paraId="56120296" w14:textId="7E7880C8" w:rsidR="00D6697C" w:rsidRPr="007F291E" w:rsidRDefault="00D6697C" w:rsidP="00D6697C">
      <w:pPr>
        <w:pStyle w:val="Ingenafstand"/>
        <w:numPr>
          <w:ilvl w:val="0"/>
          <w:numId w:val="2"/>
        </w:numPr>
        <w:rPr>
          <w:b/>
        </w:rPr>
      </w:pPr>
      <w:r w:rsidRPr="007F291E">
        <w:rPr>
          <w:b/>
        </w:rPr>
        <w:t>Status på facaderenovering</w:t>
      </w:r>
      <w:r w:rsidR="00B678C1" w:rsidRPr="007F291E">
        <w:rPr>
          <w:b/>
        </w:rPr>
        <w:t>.</w:t>
      </w:r>
    </w:p>
    <w:p w14:paraId="01A6DD78" w14:textId="36A2AC3F" w:rsidR="001A4F32" w:rsidRPr="007F291E" w:rsidRDefault="00DC4AC7" w:rsidP="000A690F">
      <w:pPr>
        <w:pStyle w:val="Ingenafstand"/>
        <w:numPr>
          <w:ilvl w:val="0"/>
          <w:numId w:val="8"/>
        </w:numPr>
        <w:rPr>
          <w:bCs/>
        </w:rPr>
      </w:pPr>
      <w:r w:rsidRPr="007F291E">
        <w:rPr>
          <w:bCs/>
        </w:rPr>
        <w:t xml:space="preserve">TH havde møde med projektlederen fra Lejerbo </w:t>
      </w:r>
      <w:r w:rsidR="005F5837" w:rsidRPr="007F291E">
        <w:rPr>
          <w:bCs/>
        </w:rPr>
        <w:t>sidste</w:t>
      </w:r>
      <w:r w:rsidRPr="007F291E">
        <w:rPr>
          <w:bCs/>
        </w:rPr>
        <w:t xml:space="preserve"> fredag og gennemgået ekstra regninger osv.</w:t>
      </w:r>
      <w:r w:rsidR="005F5837" w:rsidRPr="007F291E">
        <w:rPr>
          <w:bCs/>
        </w:rPr>
        <w:t xml:space="preserve"> </w:t>
      </w:r>
      <w:r w:rsidR="000C6845" w:rsidRPr="007F291E">
        <w:rPr>
          <w:bCs/>
        </w:rPr>
        <w:br/>
      </w:r>
      <w:r w:rsidR="005F5837" w:rsidRPr="007F291E">
        <w:rPr>
          <w:bCs/>
        </w:rPr>
        <w:t xml:space="preserve">Afventer svar fra Casadana </w:t>
      </w:r>
      <w:r w:rsidR="00BB1723" w:rsidRPr="007F291E">
        <w:rPr>
          <w:bCs/>
        </w:rPr>
        <w:t xml:space="preserve">hvordan de forholder sig til dette. </w:t>
      </w:r>
      <w:r w:rsidR="004C11E3" w:rsidRPr="007F291E">
        <w:rPr>
          <w:bCs/>
        </w:rPr>
        <w:br/>
      </w:r>
    </w:p>
    <w:p w14:paraId="5B857A18" w14:textId="0E6D190D" w:rsidR="000A690F" w:rsidRPr="007F291E" w:rsidRDefault="004C11E3" w:rsidP="000A690F">
      <w:pPr>
        <w:pStyle w:val="Ingenafstand"/>
        <w:numPr>
          <w:ilvl w:val="0"/>
          <w:numId w:val="8"/>
        </w:numPr>
        <w:rPr>
          <w:bCs/>
        </w:rPr>
      </w:pPr>
      <w:r w:rsidRPr="007F291E">
        <w:rPr>
          <w:bCs/>
        </w:rPr>
        <w:t>TH efterspørger en ny tidsplan</w:t>
      </w:r>
      <w:r w:rsidR="0080558C" w:rsidRPr="007F291E">
        <w:rPr>
          <w:bCs/>
        </w:rPr>
        <w:br/>
      </w:r>
    </w:p>
    <w:p w14:paraId="041581FC" w14:textId="1433B2C0" w:rsidR="0080558C" w:rsidRPr="007F291E" w:rsidRDefault="0080558C" w:rsidP="000A690F">
      <w:pPr>
        <w:pStyle w:val="Ingenafstand"/>
        <w:numPr>
          <w:ilvl w:val="0"/>
          <w:numId w:val="8"/>
        </w:numPr>
        <w:rPr>
          <w:bCs/>
        </w:rPr>
      </w:pPr>
      <w:r w:rsidRPr="007F291E">
        <w:rPr>
          <w:bCs/>
        </w:rPr>
        <w:t>TL</w:t>
      </w:r>
      <w:r w:rsidR="00C44082" w:rsidRPr="007F291E">
        <w:rPr>
          <w:bCs/>
        </w:rPr>
        <w:t>H</w:t>
      </w:r>
      <w:r w:rsidRPr="007F291E">
        <w:rPr>
          <w:bCs/>
        </w:rPr>
        <w:t xml:space="preserve"> s</w:t>
      </w:r>
      <w:r w:rsidR="007643C6" w:rsidRPr="007F291E">
        <w:rPr>
          <w:bCs/>
        </w:rPr>
        <w:t xml:space="preserve">purgte om der er afsat penge til vedligeholdelse af de nye døre og vinduer, </w:t>
      </w:r>
      <w:r w:rsidR="007B595B" w:rsidRPr="007F291E">
        <w:rPr>
          <w:bCs/>
        </w:rPr>
        <w:t xml:space="preserve">da producenten kræver, at vi kan dokumentere </w:t>
      </w:r>
      <w:r w:rsidR="00E45BDE" w:rsidRPr="007F291E">
        <w:rPr>
          <w:bCs/>
        </w:rPr>
        <w:t>at døre og vinduer efterses/</w:t>
      </w:r>
      <w:r w:rsidR="00954998" w:rsidRPr="007F291E">
        <w:rPr>
          <w:bCs/>
        </w:rPr>
        <w:t>serviceres</w:t>
      </w:r>
      <w:r w:rsidR="00C86D64" w:rsidRPr="007F291E">
        <w:rPr>
          <w:bCs/>
        </w:rPr>
        <w:t xml:space="preserve"> </w:t>
      </w:r>
      <w:r w:rsidR="004C41D4" w:rsidRPr="007F291E">
        <w:rPr>
          <w:bCs/>
        </w:rPr>
        <w:t>1 gang årligt</w:t>
      </w:r>
      <w:r w:rsidR="00764357" w:rsidRPr="007F291E">
        <w:rPr>
          <w:bCs/>
        </w:rPr>
        <w:t xml:space="preserve"> for at bevare garantien.</w:t>
      </w:r>
      <w:r w:rsidR="001B648A" w:rsidRPr="007F291E">
        <w:rPr>
          <w:bCs/>
        </w:rPr>
        <w:br/>
        <w:t xml:space="preserve">TH </w:t>
      </w:r>
      <w:r w:rsidR="00CC4131">
        <w:rPr>
          <w:bCs/>
        </w:rPr>
        <w:t>u</w:t>
      </w:r>
      <w:r w:rsidR="001B648A" w:rsidRPr="007F291E">
        <w:rPr>
          <w:bCs/>
        </w:rPr>
        <w:t>ndersøger hos Jack &amp; Phillipe.</w:t>
      </w:r>
    </w:p>
    <w:p w14:paraId="24394D68" w14:textId="77777777" w:rsidR="00820E2F" w:rsidRPr="007F291E" w:rsidRDefault="00820E2F" w:rsidP="00820E2F">
      <w:pPr>
        <w:pStyle w:val="Ingenafstand"/>
        <w:ind w:left="1080"/>
        <w:rPr>
          <w:bCs/>
        </w:rPr>
      </w:pPr>
    </w:p>
    <w:p w14:paraId="4D69DEF9" w14:textId="19A9D6E2" w:rsidR="005E69AE" w:rsidRPr="007F291E" w:rsidRDefault="00B45783" w:rsidP="000A690F">
      <w:pPr>
        <w:pStyle w:val="Ingenafstand"/>
        <w:numPr>
          <w:ilvl w:val="0"/>
          <w:numId w:val="8"/>
        </w:numPr>
        <w:rPr>
          <w:bCs/>
        </w:rPr>
      </w:pPr>
      <w:r w:rsidRPr="007F291E">
        <w:rPr>
          <w:bCs/>
        </w:rPr>
        <w:t xml:space="preserve">Der er sendt varslinger ud at der arbejdes fra 7 - 18. </w:t>
      </w:r>
      <w:r w:rsidRPr="007F291E">
        <w:rPr>
          <w:bCs/>
        </w:rPr>
        <w:br/>
        <w:t>Dette får TH styr</w:t>
      </w:r>
      <w:r w:rsidR="0093561B" w:rsidRPr="007F291E">
        <w:rPr>
          <w:bCs/>
        </w:rPr>
        <w:t>.</w:t>
      </w:r>
      <w:r w:rsidRPr="007F291E">
        <w:rPr>
          <w:bCs/>
        </w:rPr>
        <w:t xml:space="preserve"> </w:t>
      </w:r>
    </w:p>
    <w:p w14:paraId="40C40A97" w14:textId="2DA9CF29" w:rsidR="00D62075" w:rsidRPr="007F291E" w:rsidRDefault="00D62075" w:rsidP="00E503B7">
      <w:pPr>
        <w:pStyle w:val="Ingenafstand"/>
        <w:rPr>
          <w:bCs/>
        </w:rPr>
      </w:pPr>
    </w:p>
    <w:p w14:paraId="0BB9F700" w14:textId="30D86511" w:rsidR="00EC3EE0" w:rsidRPr="007F291E" w:rsidRDefault="00C46EA3" w:rsidP="00E503B7">
      <w:pPr>
        <w:pStyle w:val="Standard"/>
        <w:numPr>
          <w:ilvl w:val="0"/>
          <w:numId w:val="2"/>
        </w:numPr>
        <w:rPr>
          <w:b/>
          <w:bCs/>
        </w:rPr>
      </w:pPr>
      <w:r w:rsidRPr="007F291E">
        <w:rPr>
          <w:b/>
          <w:bCs/>
        </w:rPr>
        <w:t>Orientering om næste mød</w:t>
      </w:r>
      <w:r w:rsidR="00C3107C" w:rsidRPr="007F291E">
        <w:rPr>
          <w:b/>
          <w:bCs/>
        </w:rPr>
        <w:t>e</w:t>
      </w:r>
    </w:p>
    <w:p w14:paraId="13B9DFFE" w14:textId="7420E90D" w:rsidR="00CF19E0" w:rsidRPr="007F291E" w:rsidRDefault="00CF19E0" w:rsidP="00A73EFE">
      <w:pPr>
        <w:pStyle w:val="Listeafsnit"/>
        <w:numPr>
          <w:ilvl w:val="0"/>
          <w:numId w:val="4"/>
        </w:numPr>
      </w:pPr>
      <w:r w:rsidRPr="007F291E">
        <w:t>Be</w:t>
      </w:r>
      <w:r w:rsidR="00E503B7" w:rsidRPr="007F291E">
        <w:t>styrelsesmøde</w:t>
      </w:r>
      <w:r w:rsidRPr="007F291E">
        <w:t xml:space="preserve"> </w:t>
      </w:r>
      <w:r w:rsidR="0019069C" w:rsidRPr="007F291E">
        <w:t>mandag</w:t>
      </w:r>
      <w:r w:rsidRPr="007F291E">
        <w:t xml:space="preserve"> </w:t>
      </w:r>
      <w:r w:rsidR="00F806DA" w:rsidRPr="007F291E">
        <w:t>25. august</w:t>
      </w:r>
      <w:r w:rsidRPr="007F291E">
        <w:t xml:space="preserve"> 2025 kl. 1</w:t>
      </w:r>
      <w:r w:rsidR="001B0593" w:rsidRPr="007F291E">
        <w:t>8</w:t>
      </w:r>
      <w:r w:rsidRPr="007F291E">
        <w:t>.</w:t>
      </w:r>
      <w:r w:rsidR="0019069C" w:rsidRPr="007F291E">
        <w:t>00</w:t>
      </w:r>
      <w:r w:rsidR="00D533A8">
        <w:t>. Det afholdes i Beboerhuset.</w:t>
      </w:r>
      <w:r w:rsidRPr="007F291E">
        <w:t xml:space="preserve"> </w:t>
      </w:r>
      <w:r w:rsidR="00375B00" w:rsidRPr="007F291E">
        <w:t xml:space="preserve"> </w:t>
      </w:r>
    </w:p>
    <w:p w14:paraId="14B36C1D" w14:textId="77777777" w:rsidR="00A434BA" w:rsidRPr="007F291E" w:rsidRDefault="00A434BA" w:rsidP="00E503B7">
      <w:pPr>
        <w:pStyle w:val="Standard"/>
      </w:pPr>
    </w:p>
    <w:p w14:paraId="0EB7EF80" w14:textId="24572E7D" w:rsidR="00A37D84" w:rsidRPr="007F291E" w:rsidRDefault="00C46EA3" w:rsidP="00BA42E2">
      <w:pPr>
        <w:pStyle w:val="Standard"/>
        <w:numPr>
          <w:ilvl w:val="0"/>
          <w:numId w:val="2"/>
        </w:numPr>
        <w:rPr>
          <w:b/>
          <w:bCs/>
        </w:rPr>
      </w:pPr>
      <w:r w:rsidRPr="007F291E">
        <w:rPr>
          <w:b/>
          <w:bCs/>
        </w:rPr>
        <w:t>Evt.</w:t>
      </w:r>
    </w:p>
    <w:p w14:paraId="10D35DB0" w14:textId="7F4315A1" w:rsidR="00DC5D21" w:rsidRPr="007F291E" w:rsidRDefault="005C35E1" w:rsidP="00D66EBB">
      <w:pPr>
        <w:pStyle w:val="Standard"/>
        <w:numPr>
          <w:ilvl w:val="0"/>
          <w:numId w:val="4"/>
        </w:numPr>
      </w:pPr>
      <w:r w:rsidRPr="007F291E">
        <w:t xml:space="preserve">Der var en kort snak om referaterne skulle offentliggøres eller ej. </w:t>
      </w:r>
      <w:r w:rsidR="004445B6" w:rsidRPr="007F291E">
        <w:br/>
      </w:r>
      <w:r w:rsidRPr="007F291E">
        <w:t xml:space="preserve">Som det er nu, så kan referaterne </w:t>
      </w:r>
      <w:r w:rsidR="005B5137" w:rsidRPr="007F291E">
        <w:t xml:space="preserve">læses nede hos ejendomskontoret i kontorets åbningstid. </w:t>
      </w:r>
      <w:r w:rsidR="00426C85" w:rsidRPr="007F291E">
        <w:br/>
        <w:t>TL</w:t>
      </w:r>
      <w:r w:rsidR="00276A70" w:rsidRPr="007F291E">
        <w:t>H</w:t>
      </w:r>
      <w:r w:rsidR="00426C85" w:rsidRPr="007F291E">
        <w:t xml:space="preserve"> foreslog at </w:t>
      </w:r>
      <w:r w:rsidR="00731554" w:rsidRPr="007F291E">
        <w:t xml:space="preserve">referaterne </w:t>
      </w:r>
      <w:r w:rsidR="00426C85" w:rsidRPr="007F291E">
        <w:t xml:space="preserve">lægges på hjemmesiden, så beboerne </w:t>
      </w:r>
      <w:r w:rsidR="00AF0252" w:rsidRPr="007F291E">
        <w:t>kan</w:t>
      </w:r>
      <w:r w:rsidR="00426C85" w:rsidRPr="007F291E">
        <w:t xml:space="preserve"> </w:t>
      </w:r>
      <w:r w:rsidR="0019401B" w:rsidRPr="007F291E">
        <w:t xml:space="preserve">logge ind på Lejerbo.dk og læse det. </w:t>
      </w:r>
      <w:r w:rsidR="00A434BA" w:rsidRPr="007F291E">
        <w:br/>
        <w:t>Der blev besluttet følgende:</w:t>
      </w:r>
      <w:r w:rsidR="0019401B" w:rsidRPr="007F291E">
        <w:br/>
        <w:t>5 dage efter referatet er sendt ud til bestyrelsesmedlemmerne</w:t>
      </w:r>
      <w:r w:rsidR="00550E9C" w:rsidRPr="007F291E">
        <w:t xml:space="preserve">, så er det som udgangspunkt godkendt. </w:t>
      </w:r>
      <w:r w:rsidR="00A434BA" w:rsidRPr="007F291E">
        <w:br/>
      </w:r>
      <w:r w:rsidR="00550E9C" w:rsidRPr="007F291E">
        <w:t>Efter yderlige 5 dage kan TL</w:t>
      </w:r>
      <w:r w:rsidR="00276A70" w:rsidRPr="007F291E">
        <w:t>H</w:t>
      </w:r>
      <w:r w:rsidR="00550E9C" w:rsidRPr="007F291E">
        <w:t xml:space="preserve"> </w:t>
      </w:r>
      <w:r w:rsidR="00AF0252" w:rsidRPr="007F291E">
        <w:t>lægge referatet</w:t>
      </w:r>
      <w:r w:rsidR="00550E9C" w:rsidRPr="007F291E">
        <w:t xml:space="preserve"> op på hjemmesiden</w:t>
      </w:r>
      <w:r w:rsidR="00A434BA" w:rsidRPr="007F291E">
        <w:t>, hvor det er renskrevet i forhold til GDPR</w:t>
      </w:r>
      <w:r w:rsidR="00550E9C" w:rsidRPr="007F291E">
        <w:t xml:space="preserve">. </w:t>
      </w:r>
      <w:r w:rsidR="00DC5D21" w:rsidRPr="007F291E">
        <w:br/>
        <w:t>TL</w:t>
      </w:r>
      <w:r w:rsidR="00276A70" w:rsidRPr="007F291E">
        <w:t>H</w:t>
      </w:r>
      <w:r w:rsidR="00DC5D21" w:rsidRPr="007F291E">
        <w:t xml:space="preserve"> påtager sig denne opgave. </w:t>
      </w:r>
      <w:r w:rsidR="00A434BA" w:rsidRPr="007F291E">
        <w:br/>
      </w:r>
      <w:r w:rsidR="00DC5D21" w:rsidRPr="007F291E">
        <w:t xml:space="preserve">Bestyrelsen er glad for dette. </w:t>
      </w:r>
      <w:r w:rsidR="00276A70" w:rsidRPr="007F291E">
        <w:br/>
        <w:t xml:space="preserve">TLH kontakter Lejerbo om </w:t>
      </w:r>
      <w:r w:rsidR="00A434BA" w:rsidRPr="007F291E">
        <w:t xml:space="preserve">hvordan </w:t>
      </w:r>
      <w:r w:rsidR="00070C72" w:rsidRPr="007F291E">
        <w:t>referatet</w:t>
      </w:r>
      <w:r w:rsidR="00A434BA" w:rsidRPr="007F291E">
        <w:t xml:space="preserve"> kan </w:t>
      </w:r>
      <w:r w:rsidR="00251F4C" w:rsidRPr="007F291E">
        <w:t>lægges</w:t>
      </w:r>
      <w:r w:rsidR="00070C72" w:rsidRPr="007F291E">
        <w:t xml:space="preserve"> op på Pedersborgs hjemmeside hos Lejerbo.</w:t>
      </w:r>
      <w:r w:rsidR="00276A70" w:rsidRPr="007F291E">
        <w:t xml:space="preserve"> </w:t>
      </w:r>
    </w:p>
    <w:p w14:paraId="5B388423" w14:textId="77777777" w:rsidR="00917119" w:rsidRPr="007F291E" w:rsidRDefault="00917119" w:rsidP="00236A7C">
      <w:pPr>
        <w:pStyle w:val="Standard"/>
      </w:pPr>
    </w:p>
    <w:p w14:paraId="2AD4B678" w14:textId="5001A6A3" w:rsidR="005C5A75" w:rsidRPr="007F291E" w:rsidRDefault="005A03F6" w:rsidP="00973731">
      <w:pPr>
        <w:pStyle w:val="Standard"/>
      </w:pPr>
      <w:r w:rsidRPr="007F291E">
        <w:t xml:space="preserve">Møde afsluttet </w:t>
      </w:r>
      <w:r w:rsidR="00236A7C" w:rsidRPr="007F291E">
        <w:t>20</w:t>
      </w:r>
      <w:r w:rsidRPr="007F291E">
        <w:t>:</w:t>
      </w:r>
      <w:r w:rsidR="000027F6" w:rsidRPr="007F291E">
        <w:t>00</w:t>
      </w:r>
    </w:p>
    <w:p w14:paraId="4EA80C63" w14:textId="741C3E1E" w:rsidR="00CA4035" w:rsidRPr="007F291E" w:rsidRDefault="005763B0" w:rsidP="00973731">
      <w:pPr>
        <w:pStyle w:val="Standard"/>
      </w:pPr>
      <w:r w:rsidRPr="007F291E">
        <w:t>Tobias Henriksen</w:t>
      </w:r>
      <w:r w:rsidR="006D6356" w:rsidRPr="007F291E">
        <w:br/>
        <w:t>Referent</w:t>
      </w:r>
    </w:p>
    <w:sectPr w:rsidR="00CA4035" w:rsidRPr="007F291E" w:rsidSect="002D6FD9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C20C" w14:textId="77777777" w:rsidR="008911B2" w:rsidRDefault="008911B2">
      <w:r>
        <w:separator/>
      </w:r>
    </w:p>
  </w:endnote>
  <w:endnote w:type="continuationSeparator" w:id="0">
    <w:p w14:paraId="35737256" w14:textId="77777777" w:rsidR="008911B2" w:rsidRDefault="0089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6CA3" w14:textId="77777777" w:rsidR="008911B2" w:rsidRDefault="008911B2">
      <w:r>
        <w:rPr>
          <w:color w:val="000000"/>
        </w:rPr>
        <w:separator/>
      </w:r>
    </w:p>
  </w:footnote>
  <w:footnote w:type="continuationSeparator" w:id="0">
    <w:p w14:paraId="3873649F" w14:textId="77777777" w:rsidR="008911B2" w:rsidRDefault="0089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1F7"/>
    <w:multiLevelType w:val="hybridMultilevel"/>
    <w:tmpl w:val="60A06EE0"/>
    <w:lvl w:ilvl="0" w:tplc="FFFFFFFF">
      <w:start w:val="1"/>
      <w:numFmt w:val="decimal"/>
      <w:lvlText w:val="%1."/>
      <w:lvlJc w:val="left"/>
      <w:pPr>
        <w:ind w:left="4471" w:hanging="360"/>
      </w:pPr>
      <w:rPr>
        <w:b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4992" w:hanging="360"/>
      </w:pPr>
    </w:lvl>
    <w:lvl w:ilvl="2" w:tplc="FFFFFFFF">
      <w:start w:val="1"/>
      <w:numFmt w:val="lowerRoman"/>
      <w:lvlText w:val="%3."/>
      <w:lvlJc w:val="right"/>
      <w:pPr>
        <w:ind w:left="5712" w:hanging="180"/>
      </w:pPr>
    </w:lvl>
    <w:lvl w:ilvl="3" w:tplc="FFFFFFFF">
      <w:start w:val="1"/>
      <w:numFmt w:val="decimal"/>
      <w:lvlText w:val="%4."/>
      <w:lvlJc w:val="left"/>
      <w:pPr>
        <w:ind w:left="6432" w:hanging="360"/>
      </w:pPr>
    </w:lvl>
    <w:lvl w:ilvl="4" w:tplc="FFFFFFFF">
      <w:start w:val="1"/>
      <w:numFmt w:val="lowerLetter"/>
      <w:lvlText w:val="%5."/>
      <w:lvlJc w:val="left"/>
      <w:pPr>
        <w:ind w:left="7152" w:hanging="360"/>
      </w:pPr>
    </w:lvl>
    <w:lvl w:ilvl="5" w:tplc="FFFFFFFF">
      <w:start w:val="1"/>
      <w:numFmt w:val="lowerRoman"/>
      <w:lvlText w:val="%6."/>
      <w:lvlJc w:val="right"/>
      <w:pPr>
        <w:ind w:left="7872" w:hanging="180"/>
      </w:pPr>
    </w:lvl>
    <w:lvl w:ilvl="6" w:tplc="FFFFFFFF">
      <w:start w:val="1"/>
      <w:numFmt w:val="decimal"/>
      <w:lvlText w:val="%7."/>
      <w:lvlJc w:val="left"/>
      <w:pPr>
        <w:ind w:left="8592" w:hanging="360"/>
      </w:pPr>
    </w:lvl>
    <w:lvl w:ilvl="7" w:tplc="FFFFFFFF">
      <w:start w:val="1"/>
      <w:numFmt w:val="lowerLetter"/>
      <w:lvlText w:val="%8."/>
      <w:lvlJc w:val="left"/>
      <w:pPr>
        <w:ind w:left="9312" w:hanging="360"/>
      </w:pPr>
    </w:lvl>
    <w:lvl w:ilvl="8" w:tplc="FFFFFFFF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171A78EF"/>
    <w:multiLevelType w:val="hybridMultilevel"/>
    <w:tmpl w:val="4D88AC62"/>
    <w:lvl w:ilvl="0" w:tplc="50B824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A5C97"/>
    <w:multiLevelType w:val="hybridMultilevel"/>
    <w:tmpl w:val="10EEE690"/>
    <w:lvl w:ilvl="0" w:tplc="0F3CC1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B178BF"/>
    <w:multiLevelType w:val="multilevel"/>
    <w:tmpl w:val="2B9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FF3D20"/>
    <w:multiLevelType w:val="multilevel"/>
    <w:tmpl w:val="710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81855"/>
    <w:multiLevelType w:val="hybridMultilevel"/>
    <w:tmpl w:val="60A06EE0"/>
    <w:lvl w:ilvl="0" w:tplc="5EE4C50E">
      <w:start w:val="1"/>
      <w:numFmt w:val="decimal"/>
      <w:lvlText w:val="%1."/>
      <w:lvlJc w:val="left"/>
      <w:pPr>
        <w:ind w:left="4471" w:hanging="360"/>
      </w:pPr>
      <w:rPr>
        <w:b/>
        <w:strike w:val="0"/>
        <w:dstrike w:val="0"/>
        <w:u w:val="none"/>
        <w:effect w:val="none"/>
      </w:rPr>
    </w:lvl>
    <w:lvl w:ilvl="1" w:tplc="04060019">
      <w:start w:val="1"/>
      <w:numFmt w:val="lowerLetter"/>
      <w:lvlText w:val="%2."/>
      <w:lvlJc w:val="left"/>
      <w:pPr>
        <w:ind w:left="4992" w:hanging="360"/>
      </w:pPr>
    </w:lvl>
    <w:lvl w:ilvl="2" w:tplc="0406001B">
      <w:start w:val="1"/>
      <w:numFmt w:val="lowerRoman"/>
      <w:lvlText w:val="%3."/>
      <w:lvlJc w:val="right"/>
      <w:pPr>
        <w:ind w:left="5712" w:hanging="180"/>
      </w:pPr>
    </w:lvl>
    <w:lvl w:ilvl="3" w:tplc="0406000F">
      <w:start w:val="1"/>
      <w:numFmt w:val="decimal"/>
      <w:lvlText w:val="%4."/>
      <w:lvlJc w:val="left"/>
      <w:pPr>
        <w:ind w:left="6432" w:hanging="360"/>
      </w:pPr>
    </w:lvl>
    <w:lvl w:ilvl="4" w:tplc="04060019">
      <w:start w:val="1"/>
      <w:numFmt w:val="lowerLetter"/>
      <w:lvlText w:val="%5."/>
      <w:lvlJc w:val="left"/>
      <w:pPr>
        <w:ind w:left="7152" w:hanging="360"/>
      </w:pPr>
    </w:lvl>
    <w:lvl w:ilvl="5" w:tplc="0406001B">
      <w:start w:val="1"/>
      <w:numFmt w:val="lowerRoman"/>
      <w:lvlText w:val="%6."/>
      <w:lvlJc w:val="right"/>
      <w:pPr>
        <w:ind w:left="7872" w:hanging="180"/>
      </w:pPr>
    </w:lvl>
    <w:lvl w:ilvl="6" w:tplc="0406000F">
      <w:start w:val="1"/>
      <w:numFmt w:val="decimal"/>
      <w:lvlText w:val="%7."/>
      <w:lvlJc w:val="left"/>
      <w:pPr>
        <w:ind w:left="8592" w:hanging="360"/>
      </w:pPr>
    </w:lvl>
    <w:lvl w:ilvl="7" w:tplc="04060019">
      <w:start w:val="1"/>
      <w:numFmt w:val="lowerLetter"/>
      <w:lvlText w:val="%8."/>
      <w:lvlJc w:val="left"/>
      <w:pPr>
        <w:ind w:left="9312" w:hanging="360"/>
      </w:pPr>
    </w:lvl>
    <w:lvl w:ilvl="8" w:tplc="0406001B">
      <w:start w:val="1"/>
      <w:numFmt w:val="lowerRoman"/>
      <w:lvlText w:val="%9."/>
      <w:lvlJc w:val="right"/>
      <w:pPr>
        <w:ind w:left="10032" w:hanging="180"/>
      </w:pPr>
    </w:lvl>
  </w:abstractNum>
  <w:abstractNum w:abstractNumId="6" w15:restartNumberingAfterBreak="0">
    <w:nsid w:val="3A1D1B3E"/>
    <w:multiLevelType w:val="hybridMultilevel"/>
    <w:tmpl w:val="8E8AC5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7F6D"/>
    <w:multiLevelType w:val="multilevel"/>
    <w:tmpl w:val="954C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12917"/>
    <w:multiLevelType w:val="hybridMultilevel"/>
    <w:tmpl w:val="55F4F688"/>
    <w:lvl w:ilvl="0" w:tplc="5E24F554">
      <w:start w:val="8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E168F9"/>
    <w:multiLevelType w:val="multilevel"/>
    <w:tmpl w:val="F294D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6F271D4"/>
    <w:multiLevelType w:val="hybridMultilevel"/>
    <w:tmpl w:val="98ACA96E"/>
    <w:lvl w:ilvl="0" w:tplc="D160D1A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BD48C7"/>
    <w:multiLevelType w:val="multilevel"/>
    <w:tmpl w:val="5E08C44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512CD6"/>
    <w:multiLevelType w:val="multilevel"/>
    <w:tmpl w:val="782C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E93401"/>
    <w:multiLevelType w:val="hybridMultilevel"/>
    <w:tmpl w:val="4F1C4BFA"/>
    <w:lvl w:ilvl="0" w:tplc="50B824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712172"/>
    <w:multiLevelType w:val="hybridMultilevel"/>
    <w:tmpl w:val="722A44AE"/>
    <w:lvl w:ilvl="0" w:tplc="ED9281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184B64"/>
    <w:multiLevelType w:val="hybridMultilevel"/>
    <w:tmpl w:val="877AD988"/>
    <w:lvl w:ilvl="0" w:tplc="CE40E15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  <w:bCs w:val="0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1C7599"/>
    <w:multiLevelType w:val="hybridMultilevel"/>
    <w:tmpl w:val="60F4DC46"/>
    <w:lvl w:ilvl="0" w:tplc="05480D8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1F4C50"/>
    <w:multiLevelType w:val="hybridMultilevel"/>
    <w:tmpl w:val="48DC77B4"/>
    <w:lvl w:ilvl="0" w:tplc="2AD8037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E5554E"/>
    <w:multiLevelType w:val="hybridMultilevel"/>
    <w:tmpl w:val="557E3F44"/>
    <w:lvl w:ilvl="0" w:tplc="7F5438B8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B26ACC"/>
    <w:multiLevelType w:val="hybridMultilevel"/>
    <w:tmpl w:val="0EE6CA3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155BCF"/>
    <w:multiLevelType w:val="hybridMultilevel"/>
    <w:tmpl w:val="B5FC0A78"/>
    <w:lvl w:ilvl="0" w:tplc="96BADE8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943B24"/>
    <w:multiLevelType w:val="hybridMultilevel"/>
    <w:tmpl w:val="845C3C9E"/>
    <w:lvl w:ilvl="0" w:tplc="7C58D97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B2756D"/>
    <w:multiLevelType w:val="hybridMultilevel"/>
    <w:tmpl w:val="79EE163A"/>
    <w:lvl w:ilvl="0" w:tplc="F23EE784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168184">
    <w:abstractNumId w:val="9"/>
  </w:num>
  <w:num w:numId="2" w16cid:durableId="75980139">
    <w:abstractNumId w:val="11"/>
  </w:num>
  <w:num w:numId="3" w16cid:durableId="523589862">
    <w:abstractNumId w:val="1"/>
  </w:num>
  <w:num w:numId="4" w16cid:durableId="1783652051">
    <w:abstractNumId w:val="15"/>
  </w:num>
  <w:num w:numId="5" w16cid:durableId="164635430">
    <w:abstractNumId w:val="13"/>
  </w:num>
  <w:num w:numId="6" w16cid:durableId="1107044299">
    <w:abstractNumId w:val="18"/>
  </w:num>
  <w:num w:numId="7" w16cid:durableId="856043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186361">
    <w:abstractNumId w:val="10"/>
  </w:num>
  <w:num w:numId="9" w16cid:durableId="1666542965">
    <w:abstractNumId w:val="5"/>
  </w:num>
  <w:num w:numId="10" w16cid:durableId="1023701904">
    <w:abstractNumId w:val="0"/>
  </w:num>
  <w:num w:numId="11" w16cid:durableId="1483042349">
    <w:abstractNumId w:val="12"/>
  </w:num>
  <w:num w:numId="12" w16cid:durableId="1647126493">
    <w:abstractNumId w:val="3"/>
  </w:num>
  <w:num w:numId="13" w16cid:durableId="1340280492">
    <w:abstractNumId w:val="16"/>
  </w:num>
  <w:num w:numId="14" w16cid:durableId="583533102">
    <w:abstractNumId w:val="21"/>
  </w:num>
  <w:num w:numId="15" w16cid:durableId="1027561902">
    <w:abstractNumId w:val="8"/>
  </w:num>
  <w:num w:numId="16" w16cid:durableId="722600385">
    <w:abstractNumId w:val="19"/>
  </w:num>
  <w:num w:numId="17" w16cid:durableId="1465732828">
    <w:abstractNumId w:val="17"/>
  </w:num>
  <w:num w:numId="18" w16cid:durableId="629627020">
    <w:abstractNumId w:val="20"/>
  </w:num>
  <w:num w:numId="19" w16cid:durableId="308630877">
    <w:abstractNumId w:val="7"/>
  </w:num>
  <w:num w:numId="20" w16cid:durableId="1640182318">
    <w:abstractNumId w:val="4"/>
  </w:num>
  <w:num w:numId="21" w16cid:durableId="381440138">
    <w:abstractNumId w:val="14"/>
  </w:num>
  <w:num w:numId="22" w16cid:durableId="255553409">
    <w:abstractNumId w:val="2"/>
  </w:num>
  <w:num w:numId="23" w16cid:durableId="1795101571">
    <w:abstractNumId w:val="6"/>
  </w:num>
  <w:num w:numId="24" w16cid:durableId="11440032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35"/>
    <w:rsid w:val="000012CC"/>
    <w:rsid w:val="0000153F"/>
    <w:rsid w:val="00001C55"/>
    <w:rsid w:val="000027F6"/>
    <w:rsid w:val="000032C2"/>
    <w:rsid w:val="00004492"/>
    <w:rsid w:val="00004CEB"/>
    <w:rsid w:val="000059D4"/>
    <w:rsid w:val="00006173"/>
    <w:rsid w:val="00010EB6"/>
    <w:rsid w:val="00012AE3"/>
    <w:rsid w:val="00012F38"/>
    <w:rsid w:val="0001379D"/>
    <w:rsid w:val="000139F1"/>
    <w:rsid w:val="0001403A"/>
    <w:rsid w:val="00014149"/>
    <w:rsid w:val="0001582B"/>
    <w:rsid w:val="00015C34"/>
    <w:rsid w:val="0001780E"/>
    <w:rsid w:val="00017C1E"/>
    <w:rsid w:val="000203D9"/>
    <w:rsid w:val="00020420"/>
    <w:rsid w:val="00021A1D"/>
    <w:rsid w:val="00021F7C"/>
    <w:rsid w:val="000229ED"/>
    <w:rsid w:val="00022DE9"/>
    <w:rsid w:val="000230D2"/>
    <w:rsid w:val="000245EC"/>
    <w:rsid w:val="00024E68"/>
    <w:rsid w:val="0002543E"/>
    <w:rsid w:val="00026CE2"/>
    <w:rsid w:val="00031913"/>
    <w:rsid w:val="0003567F"/>
    <w:rsid w:val="000363D3"/>
    <w:rsid w:val="000367C1"/>
    <w:rsid w:val="00036B4F"/>
    <w:rsid w:val="000379C9"/>
    <w:rsid w:val="0004187D"/>
    <w:rsid w:val="00042935"/>
    <w:rsid w:val="00042A25"/>
    <w:rsid w:val="00042C23"/>
    <w:rsid w:val="0004420A"/>
    <w:rsid w:val="00046CC5"/>
    <w:rsid w:val="000513B6"/>
    <w:rsid w:val="00052B68"/>
    <w:rsid w:val="00054C98"/>
    <w:rsid w:val="000601BD"/>
    <w:rsid w:val="00061DEB"/>
    <w:rsid w:val="00062D0F"/>
    <w:rsid w:val="00062D50"/>
    <w:rsid w:val="000631BE"/>
    <w:rsid w:val="00065F19"/>
    <w:rsid w:val="00066261"/>
    <w:rsid w:val="000665BD"/>
    <w:rsid w:val="000668A2"/>
    <w:rsid w:val="00070C72"/>
    <w:rsid w:val="00070DB5"/>
    <w:rsid w:val="0007101F"/>
    <w:rsid w:val="0007141C"/>
    <w:rsid w:val="000717CA"/>
    <w:rsid w:val="00072BAE"/>
    <w:rsid w:val="000730A2"/>
    <w:rsid w:val="00073B14"/>
    <w:rsid w:val="00073D3F"/>
    <w:rsid w:val="00073E85"/>
    <w:rsid w:val="00074E4D"/>
    <w:rsid w:val="00075FA3"/>
    <w:rsid w:val="000803D3"/>
    <w:rsid w:val="00080741"/>
    <w:rsid w:val="0008132C"/>
    <w:rsid w:val="00082716"/>
    <w:rsid w:val="00082C5F"/>
    <w:rsid w:val="00082F52"/>
    <w:rsid w:val="0008400F"/>
    <w:rsid w:val="000851FF"/>
    <w:rsid w:val="0008615F"/>
    <w:rsid w:val="00087101"/>
    <w:rsid w:val="00087521"/>
    <w:rsid w:val="00087B99"/>
    <w:rsid w:val="00087C0E"/>
    <w:rsid w:val="00087DDC"/>
    <w:rsid w:val="00090D3B"/>
    <w:rsid w:val="0009353F"/>
    <w:rsid w:val="00095F7F"/>
    <w:rsid w:val="00096248"/>
    <w:rsid w:val="000977C3"/>
    <w:rsid w:val="000A04AF"/>
    <w:rsid w:val="000A101B"/>
    <w:rsid w:val="000A1406"/>
    <w:rsid w:val="000A200F"/>
    <w:rsid w:val="000A2957"/>
    <w:rsid w:val="000A413B"/>
    <w:rsid w:val="000A525D"/>
    <w:rsid w:val="000A569D"/>
    <w:rsid w:val="000A56CF"/>
    <w:rsid w:val="000A5B3F"/>
    <w:rsid w:val="000A690F"/>
    <w:rsid w:val="000A6BBD"/>
    <w:rsid w:val="000A6FFC"/>
    <w:rsid w:val="000A7CC0"/>
    <w:rsid w:val="000B174A"/>
    <w:rsid w:val="000B2823"/>
    <w:rsid w:val="000B434F"/>
    <w:rsid w:val="000B4F98"/>
    <w:rsid w:val="000B66C4"/>
    <w:rsid w:val="000B6C8F"/>
    <w:rsid w:val="000B6CB9"/>
    <w:rsid w:val="000B7370"/>
    <w:rsid w:val="000B7416"/>
    <w:rsid w:val="000B7D6D"/>
    <w:rsid w:val="000C02A5"/>
    <w:rsid w:val="000C0EC5"/>
    <w:rsid w:val="000C1A8A"/>
    <w:rsid w:val="000C1F8E"/>
    <w:rsid w:val="000C220E"/>
    <w:rsid w:val="000C3C95"/>
    <w:rsid w:val="000C4027"/>
    <w:rsid w:val="000C6006"/>
    <w:rsid w:val="000C6845"/>
    <w:rsid w:val="000C7970"/>
    <w:rsid w:val="000D08A7"/>
    <w:rsid w:val="000D1968"/>
    <w:rsid w:val="000D1B1A"/>
    <w:rsid w:val="000D2B05"/>
    <w:rsid w:val="000D39B6"/>
    <w:rsid w:val="000D4286"/>
    <w:rsid w:val="000D6A8B"/>
    <w:rsid w:val="000E213D"/>
    <w:rsid w:val="000E2C1B"/>
    <w:rsid w:val="000E47B9"/>
    <w:rsid w:val="000E6BE5"/>
    <w:rsid w:val="000E7C5E"/>
    <w:rsid w:val="000F0037"/>
    <w:rsid w:val="000F10D1"/>
    <w:rsid w:val="000F1264"/>
    <w:rsid w:val="000F46F6"/>
    <w:rsid w:val="000F5C0F"/>
    <w:rsid w:val="000F6039"/>
    <w:rsid w:val="000F6525"/>
    <w:rsid w:val="000F6B16"/>
    <w:rsid w:val="000F7932"/>
    <w:rsid w:val="00100231"/>
    <w:rsid w:val="00100822"/>
    <w:rsid w:val="001020D1"/>
    <w:rsid w:val="0010221E"/>
    <w:rsid w:val="00103106"/>
    <w:rsid w:val="001040DE"/>
    <w:rsid w:val="00106B7F"/>
    <w:rsid w:val="00107AD3"/>
    <w:rsid w:val="00107DC2"/>
    <w:rsid w:val="001113E4"/>
    <w:rsid w:val="00111648"/>
    <w:rsid w:val="0011320D"/>
    <w:rsid w:val="001149A6"/>
    <w:rsid w:val="0011728B"/>
    <w:rsid w:val="001177BD"/>
    <w:rsid w:val="00117801"/>
    <w:rsid w:val="00117941"/>
    <w:rsid w:val="00117AEF"/>
    <w:rsid w:val="0012041F"/>
    <w:rsid w:val="00121651"/>
    <w:rsid w:val="00121ED8"/>
    <w:rsid w:val="00122591"/>
    <w:rsid w:val="001225F7"/>
    <w:rsid w:val="00124808"/>
    <w:rsid w:val="00126073"/>
    <w:rsid w:val="00126B8B"/>
    <w:rsid w:val="00131B73"/>
    <w:rsid w:val="00133D06"/>
    <w:rsid w:val="00133E43"/>
    <w:rsid w:val="0013476B"/>
    <w:rsid w:val="00134A76"/>
    <w:rsid w:val="00134F2A"/>
    <w:rsid w:val="00135979"/>
    <w:rsid w:val="00136254"/>
    <w:rsid w:val="001373B9"/>
    <w:rsid w:val="0014037A"/>
    <w:rsid w:val="00141D08"/>
    <w:rsid w:val="00142813"/>
    <w:rsid w:val="001434AA"/>
    <w:rsid w:val="001439E6"/>
    <w:rsid w:val="0014604D"/>
    <w:rsid w:val="00150281"/>
    <w:rsid w:val="00152E7A"/>
    <w:rsid w:val="00153169"/>
    <w:rsid w:val="001539D1"/>
    <w:rsid w:val="00153F74"/>
    <w:rsid w:val="001551C6"/>
    <w:rsid w:val="00157027"/>
    <w:rsid w:val="00157E90"/>
    <w:rsid w:val="00161B7A"/>
    <w:rsid w:val="0016223E"/>
    <w:rsid w:val="001638F3"/>
    <w:rsid w:val="001644CE"/>
    <w:rsid w:val="00164F9E"/>
    <w:rsid w:val="001651EE"/>
    <w:rsid w:val="00166F09"/>
    <w:rsid w:val="001706AE"/>
    <w:rsid w:val="00171E9F"/>
    <w:rsid w:val="001720BE"/>
    <w:rsid w:val="001728DA"/>
    <w:rsid w:val="001729F6"/>
    <w:rsid w:val="00172C59"/>
    <w:rsid w:val="0017591B"/>
    <w:rsid w:val="00175A62"/>
    <w:rsid w:val="001760EE"/>
    <w:rsid w:val="00180832"/>
    <w:rsid w:val="00182D46"/>
    <w:rsid w:val="00183C51"/>
    <w:rsid w:val="001841D7"/>
    <w:rsid w:val="00187115"/>
    <w:rsid w:val="00187231"/>
    <w:rsid w:val="00187697"/>
    <w:rsid w:val="00190568"/>
    <w:rsid w:val="0019069C"/>
    <w:rsid w:val="00191468"/>
    <w:rsid w:val="00193660"/>
    <w:rsid w:val="00193BE6"/>
    <w:rsid w:val="0019401B"/>
    <w:rsid w:val="001956D2"/>
    <w:rsid w:val="00195C58"/>
    <w:rsid w:val="00196D8F"/>
    <w:rsid w:val="00196F3C"/>
    <w:rsid w:val="001A109D"/>
    <w:rsid w:val="001A139D"/>
    <w:rsid w:val="001A19F2"/>
    <w:rsid w:val="001A2143"/>
    <w:rsid w:val="001A2AFC"/>
    <w:rsid w:val="001A2D0F"/>
    <w:rsid w:val="001A2F09"/>
    <w:rsid w:val="001A39A9"/>
    <w:rsid w:val="001A4F32"/>
    <w:rsid w:val="001A799A"/>
    <w:rsid w:val="001A7B1B"/>
    <w:rsid w:val="001A7F8D"/>
    <w:rsid w:val="001B0593"/>
    <w:rsid w:val="001B0A17"/>
    <w:rsid w:val="001B0B38"/>
    <w:rsid w:val="001B30A3"/>
    <w:rsid w:val="001B4763"/>
    <w:rsid w:val="001B4AC7"/>
    <w:rsid w:val="001B648A"/>
    <w:rsid w:val="001B7842"/>
    <w:rsid w:val="001C17D4"/>
    <w:rsid w:val="001C2053"/>
    <w:rsid w:val="001C3B88"/>
    <w:rsid w:val="001C571C"/>
    <w:rsid w:val="001C5E33"/>
    <w:rsid w:val="001C6F86"/>
    <w:rsid w:val="001C7A4D"/>
    <w:rsid w:val="001C7E71"/>
    <w:rsid w:val="001D053C"/>
    <w:rsid w:val="001D0C39"/>
    <w:rsid w:val="001D0FA3"/>
    <w:rsid w:val="001D12C5"/>
    <w:rsid w:val="001D15FD"/>
    <w:rsid w:val="001D4508"/>
    <w:rsid w:val="001D7579"/>
    <w:rsid w:val="001E00D6"/>
    <w:rsid w:val="001E024C"/>
    <w:rsid w:val="001E2BA9"/>
    <w:rsid w:val="001E373C"/>
    <w:rsid w:val="001E42DD"/>
    <w:rsid w:val="001E4F64"/>
    <w:rsid w:val="001E6393"/>
    <w:rsid w:val="001E660D"/>
    <w:rsid w:val="001E715F"/>
    <w:rsid w:val="001E7722"/>
    <w:rsid w:val="001F068F"/>
    <w:rsid w:val="001F158B"/>
    <w:rsid w:val="001F1773"/>
    <w:rsid w:val="001F1D0D"/>
    <w:rsid w:val="001F297B"/>
    <w:rsid w:val="001F2BFF"/>
    <w:rsid w:val="001F2C65"/>
    <w:rsid w:val="001F39F2"/>
    <w:rsid w:val="00200FDA"/>
    <w:rsid w:val="0020101E"/>
    <w:rsid w:val="002023BA"/>
    <w:rsid w:val="00203A74"/>
    <w:rsid w:val="00204B5D"/>
    <w:rsid w:val="00206CF2"/>
    <w:rsid w:val="002077EE"/>
    <w:rsid w:val="00207C10"/>
    <w:rsid w:val="00210F06"/>
    <w:rsid w:val="00211087"/>
    <w:rsid w:val="00211B73"/>
    <w:rsid w:val="002130F5"/>
    <w:rsid w:val="00213864"/>
    <w:rsid w:val="002143B1"/>
    <w:rsid w:val="002154A4"/>
    <w:rsid w:val="00215900"/>
    <w:rsid w:val="002159AC"/>
    <w:rsid w:val="00215FEA"/>
    <w:rsid w:val="00216ACC"/>
    <w:rsid w:val="0021740C"/>
    <w:rsid w:val="0021778A"/>
    <w:rsid w:val="00221173"/>
    <w:rsid w:val="00221349"/>
    <w:rsid w:val="00221C08"/>
    <w:rsid w:val="00222FBB"/>
    <w:rsid w:val="00224754"/>
    <w:rsid w:val="002249AA"/>
    <w:rsid w:val="00225B43"/>
    <w:rsid w:val="00230837"/>
    <w:rsid w:val="00231978"/>
    <w:rsid w:val="002333B5"/>
    <w:rsid w:val="002362C8"/>
    <w:rsid w:val="0023678F"/>
    <w:rsid w:val="00236A7C"/>
    <w:rsid w:val="00237725"/>
    <w:rsid w:val="00237952"/>
    <w:rsid w:val="00237FCA"/>
    <w:rsid w:val="00240174"/>
    <w:rsid w:val="002403EC"/>
    <w:rsid w:val="00242DD4"/>
    <w:rsid w:val="00242E1A"/>
    <w:rsid w:val="002433A0"/>
    <w:rsid w:val="00243C11"/>
    <w:rsid w:val="00243ED0"/>
    <w:rsid w:val="00244C1E"/>
    <w:rsid w:val="00244D49"/>
    <w:rsid w:val="00245A15"/>
    <w:rsid w:val="00246451"/>
    <w:rsid w:val="0024700D"/>
    <w:rsid w:val="002503D2"/>
    <w:rsid w:val="002504DB"/>
    <w:rsid w:val="00250780"/>
    <w:rsid w:val="002508C1"/>
    <w:rsid w:val="00251F4C"/>
    <w:rsid w:val="0025212D"/>
    <w:rsid w:val="00252187"/>
    <w:rsid w:val="00252B05"/>
    <w:rsid w:val="002535BB"/>
    <w:rsid w:val="002538DA"/>
    <w:rsid w:val="002543B5"/>
    <w:rsid w:val="00254F04"/>
    <w:rsid w:val="00255917"/>
    <w:rsid w:val="0025624F"/>
    <w:rsid w:val="00260BAF"/>
    <w:rsid w:val="002610A4"/>
    <w:rsid w:val="0026126D"/>
    <w:rsid w:val="00261F64"/>
    <w:rsid w:val="00262497"/>
    <w:rsid w:val="0026265C"/>
    <w:rsid w:val="00263E8A"/>
    <w:rsid w:val="00265ED9"/>
    <w:rsid w:val="00271586"/>
    <w:rsid w:val="002727FA"/>
    <w:rsid w:val="0027335A"/>
    <w:rsid w:val="0027356C"/>
    <w:rsid w:val="00275009"/>
    <w:rsid w:val="00276A70"/>
    <w:rsid w:val="00277652"/>
    <w:rsid w:val="00277B11"/>
    <w:rsid w:val="00281772"/>
    <w:rsid w:val="00281D3D"/>
    <w:rsid w:val="00281DA2"/>
    <w:rsid w:val="002840A1"/>
    <w:rsid w:val="00284946"/>
    <w:rsid w:val="002859BC"/>
    <w:rsid w:val="002866F4"/>
    <w:rsid w:val="00287767"/>
    <w:rsid w:val="00287CF8"/>
    <w:rsid w:val="00287FD3"/>
    <w:rsid w:val="00291A86"/>
    <w:rsid w:val="00291FFD"/>
    <w:rsid w:val="00292C9E"/>
    <w:rsid w:val="002939B7"/>
    <w:rsid w:val="00293A20"/>
    <w:rsid w:val="00293BDB"/>
    <w:rsid w:val="00295216"/>
    <w:rsid w:val="002963E9"/>
    <w:rsid w:val="00297E8C"/>
    <w:rsid w:val="002A3D89"/>
    <w:rsid w:val="002A49F5"/>
    <w:rsid w:val="002A6AB5"/>
    <w:rsid w:val="002A70A4"/>
    <w:rsid w:val="002A73B7"/>
    <w:rsid w:val="002A76DC"/>
    <w:rsid w:val="002A7C2B"/>
    <w:rsid w:val="002B0BC2"/>
    <w:rsid w:val="002B0E2F"/>
    <w:rsid w:val="002B1E73"/>
    <w:rsid w:val="002B32D1"/>
    <w:rsid w:val="002B3703"/>
    <w:rsid w:val="002B4507"/>
    <w:rsid w:val="002B5076"/>
    <w:rsid w:val="002C0246"/>
    <w:rsid w:val="002C35BD"/>
    <w:rsid w:val="002C3F35"/>
    <w:rsid w:val="002C6393"/>
    <w:rsid w:val="002C6A10"/>
    <w:rsid w:val="002C6A36"/>
    <w:rsid w:val="002C6F30"/>
    <w:rsid w:val="002D140B"/>
    <w:rsid w:val="002D27BC"/>
    <w:rsid w:val="002D471B"/>
    <w:rsid w:val="002D6F61"/>
    <w:rsid w:val="002D6FD9"/>
    <w:rsid w:val="002D74C7"/>
    <w:rsid w:val="002D7BF5"/>
    <w:rsid w:val="002D7F38"/>
    <w:rsid w:val="002D7FA0"/>
    <w:rsid w:val="002E0309"/>
    <w:rsid w:val="002E163D"/>
    <w:rsid w:val="002E2D7A"/>
    <w:rsid w:val="002E5845"/>
    <w:rsid w:val="002E58EC"/>
    <w:rsid w:val="002E5EB4"/>
    <w:rsid w:val="002E6737"/>
    <w:rsid w:val="002E7125"/>
    <w:rsid w:val="002F3905"/>
    <w:rsid w:val="002F5BCF"/>
    <w:rsid w:val="002F6035"/>
    <w:rsid w:val="00300122"/>
    <w:rsid w:val="00303390"/>
    <w:rsid w:val="00304E1C"/>
    <w:rsid w:val="00304F1C"/>
    <w:rsid w:val="003070AA"/>
    <w:rsid w:val="00307FD8"/>
    <w:rsid w:val="003103B3"/>
    <w:rsid w:val="00310A7C"/>
    <w:rsid w:val="003125DF"/>
    <w:rsid w:val="00315B6D"/>
    <w:rsid w:val="00316D26"/>
    <w:rsid w:val="00317349"/>
    <w:rsid w:val="00321B2E"/>
    <w:rsid w:val="00321CCC"/>
    <w:rsid w:val="00321D08"/>
    <w:rsid w:val="00322385"/>
    <w:rsid w:val="003227FC"/>
    <w:rsid w:val="00322963"/>
    <w:rsid w:val="00323278"/>
    <w:rsid w:val="0032383F"/>
    <w:rsid w:val="00324AA3"/>
    <w:rsid w:val="003250EA"/>
    <w:rsid w:val="003256A5"/>
    <w:rsid w:val="0032570D"/>
    <w:rsid w:val="00326A95"/>
    <w:rsid w:val="00330738"/>
    <w:rsid w:val="00330DDF"/>
    <w:rsid w:val="00330DFB"/>
    <w:rsid w:val="003311FF"/>
    <w:rsid w:val="00331292"/>
    <w:rsid w:val="00331714"/>
    <w:rsid w:val="00331B00"/>
    <w:rsid w:val="00332BE2"/>
    <w:rsid w:val="003336AF"/>
    <w:rsid w:val="003345C1"/>
    <w:rsid w:val="00335059"/>
    <w:rsid w:val="00335672"/>
    <w:rsid w:val="003377CB"/>
    <w:rsid w:val="00340E32"/>
    <w:rsid w:val="0034358C"/>
    <w:rsid w:val="003437D5"/>
    <w:rsid w:val="00344A65"/>
    <w:rsid w:val="00345BF3"/>
    <w:rsid w:val="00346B90"/>
    <w:rsid w:val="003471F7"/>
    <w:rsid w:val="00351E48"/>
    <w:rsid w:val="003525EA"/>
    <w:rsid w:val="00354FF7"/>
    <w:rsid w:val="003550D4"/>
    <w:rsid w:val="00357C1E"/>
    <w:rsid w:val="00360722"/>
    <w:rsid w:val="0036195A"/>
    <w:rsid w:val="00362823"/>
    <w:rsid w:val="00362F78"/>
    <w:rsid w:val="003654EF"/>
    <w:rsid w:val="0036594B"/>
    <w:rsid w:val="00365CCD"/>
    <w:rsid w:val="003674FE"/>
    <w:rsid w:val="00367A85"/>
    <w:rsid w:val="00370013"/>
    <w:rsid w:val="00371751"/>
    <w:rsid w:val="00373406"/>
    <w:rsid w:val="00375B00"/>
    <w:rsid w:val="003765D8"/>
    <w:rsid w:val="00376F50"/>
    <w:rsid w:val="00381ED7"/>
    <w:rsid w:val="0038259A"/>
    <w:rsid w:val="00383096"/>
    <w:rsid w:val="003866C1"/>
    <w:rsid w:val="003868C2"/>
    <w:rsid w:val="00386910"/>
    <w:rsid w:val="003869BC"/>
    <w:rsid w:val="00390452"/>
    <w:rsid w:val="00391791"/>
    <w:rsid w:val="003929A1"/>
    <w:rsid w:val="00392C85"/>
    <w:rsid w:val="00394968"/>
    <w:rsid w:val="00394F1D"/>
    <w:rsid w:val="003957AB"/>
    <w:rsid w:val="003A0A45"/>
    <w:rsid w:val="003A114F"/>
    <w:rsid w:val="003A28AD"/>
    <w:rsid w:val="003A2D42"/>
    <w:rsid w:val="003A2FA5"/>
    <w:rsid w:val="003A7990"/>
    <w:rsid w:val="003B148F"/>
    <w:rsid w:val="003B310A"/>
    <w:rsid w:val="003B35E1"/>
    <w:rsid w:val="003B3D45"/>
    <w:rsid w:val="003B4C22"/>
    <w:rsid w:val="003B4D87"/>
    <w:rsid w:val="003B5FE0"/>
    <w:rsid w:val="003B6705"/>
    <w:rsid w:val="003B6C2A"/>
    <w:rsid w:val="003B6C8A"/>
    <w:rsid w:val="003B70AB"/>
    <w:rsid w:val="003B763F"/>
    <w:rsid w:val="003C2068"/>
    <w:rsid w:val="003C24B6"/>
    <w:rsid w:val="003C24EA"/>
    <w:rsid w:val="003C2A12"/>
    <w:rsid w:val="003C61E7"/>
    <w:rsid w:val="003C691A"/>
    <w:rsid w:val="003C6DA8"/>
    <w:rsid w:val="003C6E74"/>
    <w:rsid w:val="003C7BD0"/>
    <w:rsid w:val="003D12BA"/>
    <w:rsid w:val="003D1603"/>
    <w:rsid w:val="003D1A2F"/>
    <w:rsid w:val="003D2C3D"/>
    <w:rsid w:val="003D464F"/>
    <w:rsid w:val="003D586E"/>
    <w:rsid w:val="003E2A55"/>
    <w:rsid w:val="003E2E45"/>
    <w:rsid w:val="003E358D"/>
    <w:rsid w:val="003E3C91"/>
    <w:rsid w:val="003E468D"/>
    <w:rsid w:val="003E526B"/>
    <w:rsid w:val="003E5438"/>
    <w:rsid w:val="003E5BA9"/>
    <w:rsid w:val="003E641E"/>
    <w:rsid w:val="003E7F87"/>
    <w:rsid w:val="003E7FA5"/>
    <w:rsid w:val="003F132B"/>
    <w:rsid w:val="003F1BB5"/>
    <w:rsid w:val="003F4A0E"/>
    <w:rsid w:val="003F58F2"/>
    <w:rsid w:val="003F5925"/>
    <w:rsid w:val="003F5AD6"/>
    <w:rsid w:val="003F634E"/>
    <w:rsid w:val="003F668C"/>
    <w:rsid w:val="003F7145"/>
    <w:rsid w:val="00400213"/>
    <w:rsid w:val="004016BA"/>
    <w:rsid w:val="00401AE5"/>
    <w:rsid w:val="0040373B"/>
    <w:rsid w:val="00403AEB"/>
    <w:rsid w:val="00403B00"/>
    <w:rsid w:val="00404234"/>
    <w:rsid w:val="0040452E"/>
    <w:rsid w:val="00404691"/>
    <w:rsid w:val="004048AB"/>
    <w:rsid w:val="00404A61"/>
    <w:rsid w:val="00405432"/>
    <w:rsid w:val="004054AB"/>
    <w:rsid w:val="00405577"/>
    <w:rsid w:val="00411132"/>
    <w:rsid w:val="004116FF"/>
    <w:rsid w:val="00411BE7"/>
    <w:rsid w:val="004134DB"/>
    <w:rsid w:val="00413E5B"/>
    <w:rsid w:val="00413F26"/>
    <w:rsid w:val="004205ED"/>
    <w:rsid w:val="004226A6"/>
    <w:rsid w:val="00422DBB"/>
    <w:rsid w:val="004237B1"/>
    <w:rsid w:val="00425678"/>
    <w:rsid w:val="004262B7"/>
    <w:rsid w:val="00426C85"/>
    <w:rsid w:val="00427CDB"/>
    <w:rsid w:val="00431EBE"/>
    <w:rsid w:val="00431F16"/>
    <w:rsid w:val="00434D3A"/>
    <w:rsid w:val="004355CE"/>
    <w:rsid w:val="00437CE1"/>
    <w:rsid w:val="004417BE"/>
    <w:rsid w:val="00441D19"/>
    <w:rsid w:val="004427DA"/>
    <w:rsid w:val="00443BCA"/>
    <w:rsid w:val="004445B6"/>
    <w:rsid w:val="00444B08"/>
    <w:rsid w:val="00446FB5"/>
    <w:rsid w:val="00447C96"/>
    <w:rsid w:val="00451F25"/>
    <w:rsid w:val="0045323E"/>
    <w:rsid w:val="00461B74"/>
    <w:rsid w:val="00462FE3"/>
    <w:rsid w:val="004632EF"/>
    <w:rsid w:val="00464205"/>
    <w:rsid w:val="00465752"/>
    <w:rsid w:val="00465CA7"/>
    <w:rsid w:val="00465DB7"/>
    <w:rsid w:val="0047015C"/>
    <w:rsid w:val="004702C9"/>
    <w:rsid w:val="00470F9A"/>
    <w:rsid w:val="00471844"/>
    <w:rsid w:val="004725A1"/>
    <w:rsid w:val="00472EAD"/>
    <w:rsid w:val="00474B10"/>
    <w:rsid w:val="00475DF9"/>
    <w:rsid w:val="00476EC8"/>
    <w:rsid w:val="00477C7A"/>
    <w:rsid w:val="00480354"/>
    <w:rsid w:val="004808D0"/>
    <w:rsid w:val="0048127A"/>
    <w:rsid w:val="00481308"/>
    <w:rsid w:val="004821C5"/>
    <w:rsid w:val="00483FFC"/>
    <w:rsid w:val="00486D3B"/>
    <w:rsid w:val="0048738F"/>
    <w:rsid w:val="00487420"/>
    <w:rsid w:val="00487AAF"/>
    <w:rsid w:val="00491ACC"/>
    <w:rsid w:val="004923D5"/>
    <w:rsid w:val="0049364B"/>
    <w:rsid w:val="0049475E"/>
    <w:rsid w:val="00494D46"/>
    <w:rsid w:val="00495E45"/>
    <w:rsid w:val="00495F39"/>
    <w:rsid w:val="00496751"/>
    <w:rsid w:val="004970BD"/>
    <w:rsid w:val="004A1E98"/>
    <w:rsid w:val="004A4405"/>
    <w:rsid w:val="004A4988"/>
    <w:rsid w:val="004A4B35"/>
    <w:rsid w:val="004A4BE8"/>
    <w:rsid w:val="004A679C"/>
    <w:rsid w:val="004B3FBA"/>
    <w:rsid w:val="004B7252"/>
    <w:rsid w:val="004B7378"/>
    <w:rsid w:val="004C0A6A"/>
    <w:rsid w:val="004C11E3"/>
    <w:rsid w:val="004C3209"/>
    <w:rsid w:val="004C3F5F"/>
    <w:rsid w:val="004C41D4"/>
    <w:rsid w:val="004C7169"/>
    <w:rsid w:val="004C732E"/>
    <w:rsid w:val="004C7D15"/>
    <w:rsid w:val="004D06F9"/>
    <w:rsid w:val="004D35DE"/>
    <w:rsid w:val="004D3D45"/>
    <w:rsid w:val="004D42BE"/>
    <w:rsid w:val="004D4C39"/>
    <w:rsid w:val="004D6DD9"/>
    <w:rsid w:val="004D6F23"/>
    <w:rsid w:val="004D763A"/>
    <w:rsid w:val="004D7A66"/>
    <w:rsid w:val="004E14DA"/>
    <w:rsid w:val="004E377C"/>
    <w:rsid w:val="004E4B05"/>
    <w:rsid w:val="004E5448"/>
    <w:rsid w:val="004F1A61"/>
    <w:rsid w:val="004F2A63"/>
    <w:rsid w:val="004F2FDE"/>
    <w:rsid w:val="004F31F0"/>
    <w:rsid w:val="004F3B3F"/>
    <w:rsid w:val="004F5AAA"/>
    <w:rsid w:val="004F6F72"/>
    <w:rsid w:val="004F7888"/>
    <w:rsid w:val="00501497"/>
    <w:rsid w:val="005026B9"/>
    <w:rsid w:val="00502FA5"/>
    <w:rsid w:val="005033E8"/>
    <w:rsid w:val="00504287"/>
    <w:rsid w:val="00504735"/>
    <w:rsid w:val="00505337"/>
    <w:rsid w:val="005112DF"/>
    <w:rsid w:val="0051472C"/>
    <w:rsid w:val="00515E5A"/>
    <w:rsid w:val="00517B48"/>
    <w:rsid w:val="00521470"/>
    <w:rsid w:val="00521C0E"/>
    <w:rsid w:val="00521E83"/>
    <w:rsid w:val="005223B6"/>
    <w:rsid w:val="00522D69"/>
    <w:rsid w:val="00523395"/>
    <w:rsid w:val="00525329"/>
    <w:rsid w:val="00525E85"/>
    <w:rsid w:val="00527592"/>
    <w:rsid w:val="005277CA"/>
    <w:rsid w:val="0053010C"/>
    <w:rsid w:val="005315B6"/>
    <w:rsid w:val="005317F0"/>
    <w:rsid w:val="0053220C"/>
    <w:rsid w:val="0053327F"/>
    <w:rsid w:val="0053480A"/>
    <w:rsid w:val="0053580A"/>
    <w:rsid w:val="0053656E"/>
    <w:rsid w:val="0053720A"/>
    <w:rsid w:val="00537876"/>
    <w:rsid w:val="00540474"/>
    <w:rsid w:val="0054198C"/>
    <w:rsid w:val="00542DE5"/>
    <w:rsid w:val="00543120"/>
    <w:rsid w:val="00543B0F"/>
    <w:rsid w:val="00544DD8"/>
    <w:rsid w:val="0054643C"/>
    <w:rsid w:val="0054769A"/>
    <w:rsid w:val="00550671"/>
    <w:rsid w:val="00550E9C"/>
    <w:rsid w:val="00551BD3"/>
    <w:rsid w:val="005527D0"/>
    <w:rsid w:val="005534D6"/>
    <w:rsid w:val="005551C7"/>
    <w:rsid w:val="00556BF0"/>
    <w:rsid w:val="0055748A"/>
    <w:rsid w:val="00562E37"/>
    <w:rsid w:val="0056325A"/>
    <w:rsid w:val="005632A5"/>
    <w:rsid w:val="005653C6"/>
    <w:rsid w:val="00565FC5"/>
    <w:rsid w:val="00566B61"/>
    <w:rsid w:val="005678AD"/>
    <w:rsid w:val="005701EC"/>
    <w:rsid w:val="00570739"/>
    <w:rsid w:val="00570E99"/>
    <w:rsid w:val="00572C92"/>
    <w:rsid w:val="005763B0"/>
    <w:rsid w:val="00576506"/>
    <w:rsid w:val="00583B3C"/>
    <w:rsid w:val="00585A1A"/>
    <w:rsid w:val="00590190"/>
    <w:rsid w:val="00591469"/>
    <w:rsid w:val="005920D4"/>
    <w:rsid w:val="005922AE"/>
    <w:rsid w:val="00593470"/>
    <w:rsid w:val="0059386E"/>
    <w:rsid w:val="00595452"/>
    <w:rsid w:val="005954C6"/>
    <w:rsid w:val="005A03F6"/>
    <w:rsid w:val="005A10ED"/>
    <w:rsid w:val="005A1FA9"/>
    <w:rsid w:val="005A3306"/>
    <w:rsid w:val="005A3AAB"/>
    <w:rsid w:val="005A5921"/>
    <w:rsid w:val="005A6A1B"/>
    <w:rsid w:val="005B0715"/>
    <w:rsid w:val="005B0D5C"/>
    <w:rsid w:val="005B23D9"/>
    <w:rsid w:val="005B2595"/>
    <w:rsid w:val="005B5137"/>
    <w:rsid w:val="005B5B85"/>
    <w:rsid w:val="005B7E6D"/>
    <w:rsid w:val="005B7FCB"/>
    <w:rsid w:val="005C06D9"/>
    <w:rsid w:val="005C0891"/>
    <w:rsid w:val="005C16A5"/>
    <w:rsid w:val="005C22B0"/>
    <w:rsid w:val="005C2439"/>
    <w:rsid w:val="005C29EE"/>
    <w:rsid w:val="005C31BB"/>
    <w:rsid w:val="005C35E1"/>
    <w:rsid w:val="005C393A"/>
    <w:rsid w:val="005C46D8"/>
    <w:rsid w:val="005C4A20"/>
    <w:rsid w:val="005C5A75"/>
    <w:rsid w:val="005C5E55"/>
    <w:rsid w:val="005C68D9"/>
    <w:rsid w:val="005D138C"/>
    <w:rsid w:val="005D14C7"/>
    <w:rsid w:val="005D1ADA"/>
    <w:rsid w:val="005D1E0C"/>
    <w:rsid w:val="005D335D"/>
    <w:rsid w:val="005D3A81"/>
    <w:rsid w:val="005D5884"/>
    <w:rsid w:val="005D6688"/>
    <w:rsid w:val="005D6FE0"/>
    <w:rsid w:val="005D703E"/>
    <w:rsid w:val="005E07B7"/>
    <w:rsid w:val="005E0821"/>
    <w:rsid w:val="005E0940"/>
    <w:rsid w:val="005E0A3F"/>
    <w:rsid w:val="005E0F58"/>
    <w:rsid w:val="005E1478"/>
    <w:rsid w:val="005E1EB6"/>
    <w:rsid w:val="005E2CF4"/>
    <w:rsid w:val="005E69AE"/>
    <w:rsid w:val="005E75AA"/>
    <w:rsid w:val="005F0255"/>
    <w:rsid w:val="005F0BBC"/>
    <w:rsid w:val="005F1592"/>
    <w:rsid w:val="005F1839"/>
    <w:rsid w:val="005F2179"/>
    <w:rsid w:val="005F32D6"/>
    <w:rsid w:val="005F5261"/>
    <w:rsid w:val="005F5837"/>
    <w:rsid w:val="005F69C5"/>
    <w:rsid w:val="005F6EE8"/>
    <w:rsid w:val="00600167"/>
    <w:rsid w:val="00600318"/>
    <w:rsid w:val="00601BB5"/>
    <w:rsid w:val="00601FD6"/>
    <w:rsid w:val="006072D2"/>
    <w:rsid w:val="0060736A"/>
    <w:rsid w:val="0061054A"/>
    <w:rsid w:val="00611727"/>
    <w:rsid w:val="00612D0F"/>
    <w:rsid w:val="006144A9"/>
    <w:rsid w:val="00614CE9"/>
    <w:rsid w:val="00615649"/>
    <w:rsid w:val="0061616E"/>
    <w:rsid w:val="006161F4"/>
    <w:rsid w:val="006173D6"/>
    <w:rsid w:val="00622462"/>
    <w:rsid w:val="00622912"/>
    <w:rsid w:val="006278BD"/>
    <w:rsid w:val="00630DCA"/>
    <w:rsid w:val="00632BC9"/>
    <w:rsid w:val="00633F75"/>
    <w:rsid w:val="006353F2"/>
    <w:rsid w:val="006357ED"/>
    <w:rsid w:val="00636052"/>
    <w:rsid w:val="00640A9A"/>
    <w:rsid w:val="00640F9E"/>
    <w:rsid w:val="00641106"/>
    <w:rsid w:val="0064128C"/>
    <w:rsid w:val="00641CDB"/>
    <w:rsid w:val="006432BF"/>
    <w:rsid w:val="006435AD"/>
    <w:rsid w:val="0064521B"/>
    <w:rsid w:val="006470C3"/>
    <w:rsid w:val="006508D6"/>
    <w:rsid w:val="00651711"/>
    <w:rsid w:val="0065663E"/>
    <w:rsid w:val="00657545"/>
    <w:rsid w:val="006603DF"/>
    <w:rsid w:val="006604B6"/>
    <w:rsid w:val="00662C47"/>
    <w:rsid w:val="006634FB"/>
    <w:rsid w:val="00663B42"/>
    <w:rsid w:val="00664085"/>
    <w:rsid w:val="006642B6"/>
    <w:rsid w:val="00664E1B"/>
    <w:rsid w:val="006654B9"/>
    <w:rsid w:val="00666887"/>
    <w:rsid w:val="006706AB"/>
    <w:rsid w:val="00671038"/>
    <w:rsid w:val="00672DC1"/>
    <w:rsid w:val="00673F53"/>
    <w:rsid w:val="006746E4"/>
    <w:rsid w:val="006825C5"/>
    <w:rsid w:val="00682E58"/>
    <w:rsid w:val="00682F33"/>
    <w:rsid w:val="00683330"/>
    <w:rsid w:val="00683426"/>
    <w:rsid w:val="0068351C"/>
    <w:rsid w:val="0068365A"/>
    <w:rsid w:val="00684421"/>
    <w:rsid w:val="00684C02"/>
    <w:rsid w:val="006878E9"/>
    <w:rsid w:val="00687EFE"/>
    <w:rsid w:val="00687F86"/>
    <w:rsid w:val="0069009C"/>
    <w:rsid w:val="00691932"/>
    <w:rsid w:val="00692EF2"/>
    <w:rsid w:val="006936A5"/>
    <w:rsid w:val="00693850"/>
    <w:rsid w:val="00693C06"/>
    <w:rsid w:val="00693C5F"/>
    <w:rsid w:val="00694C48"/>
    <w:rsid w:val="006971B7"/>
    <w:rsid w:val="00697A20"/>
    <w:rsid w:val="006A1866"/>
    <w:rsid w:val="006A1F6A"/>
    <w:rsid w:val="006A1F89"/>
    <w:rsid w:val="006A24C8"/>
    <w:rsid w:val="006A70C8"/>
    <w:rsid w:val="006A7979"/>
    <w:rsid w:val="006B088F"/>
    <w:rsid w:val="006B125C"/>
    <w:rsid w:val="006B152E"/>
    <w:rsid w:val="006B1846"/>
    <w:rsid w:val="006B1D4A"/>
    <w:rsid w:val="006B2059"/>
    <w:rsid w:val="006B2EA7"/>
    <w:rsid w:val="006B3B41"/>
    <w:rsid w:val="006B3CA2"/>
    <w:rsid w:val="006B4778"/>
    <w:rsid w:val="006B4E5E"/>
    <w:rsid w:val="006B5B9A"/>
    <w:rsid w:val="006B69CC"/>
    <w:rsid w:val="006B7848"/>
    <w:rsid w:val="006B7A8C"/>
    <w:rsid w:val="006C06C4"/>
    <w:rsid w:val="006C1ABA"/>
    <w:rsid w:val="006C1C8C"/>
    <w:rsid w:val="006C229E"/>
    <w:rsid w:val="006C2318"/>
    <w:rsid w:val="006C5174"/>
    <w:rsid w:val="006C5810"/>
    <w:rsid w:val="006C7B7D"/>
    <w:rsid w:val="006D002F"/>
    <w:rsid w:val="006D033F"/>
    <w:rsid w:val="006D2A4E"/>
    <w:rsid w:val="006D4913"/>
    <w:rsid w:val="006D6356"/>
    <w:rsid w:val="006D716A"/>
    <w:rsid w:val="006D7205"/>
    <w:rsid w:val="006D7751"/>
    <w:rsid w:val="006E4056"/>
    <w:rsid w:val="006E4B8A"/>
    <w:rsid w:val="006E609D"/>
    <w:rsid w:val="006E7919"/>
    <w:rsid w:val="006E79BD"/>
    <w:rsid w:val="006F4545"/>
    <w:rsid w:val="006F472F"/>
    <w:rsid w:val="006F5147"/>
    <w:rsid w:val="006F52C2"/>
    <w:rsid w:val="006F6D1B"/>
    <w:rsid w:val="007006D5"/>
    <w:rsid w:val="0070197F"/>
    <w:rsid w:val="007019B3"/>
    <w:rsid w:val="0070236A"/>
    <w:rsid w:val="00702CC5"/>
    <w:rsid w:val="00704301"/>
    <w:rsid w:val="00704413"/>
    <w:rsid w:val="00705B74"/>
    <w:rsid w:val="00706874"/>
    <w:rsid w:val="00706888"/>
    <w:rsid w:val="007069AB"/>
    <w:rsid w:val="00710135"/>
    <w:rsid w:val="0071087C"/>
    <w:rsid w:val="00710949"/>
    <w:rsid w:val="007109F2"/>
    <w:rsid w:val="00710CF0"/>
    <w:rsid w:val="007122DB"/>
    <w:rsid w:val="0071384B"/>
    <w:rsid w:val="007146FA"/>
    <w:rsid w:val="0071780E"/>
    <w:rsid w:val="00723AFE"/>
    <w:rsid w:val="00725FFB"/>
    <w:rsid w:val="0072701A"/>
    <w:rsid w:val="00727744"/>
    <w:rsid w:val="007277D7"/>
    <w:rsid w:val="0072782D"/>
    <w:rsid w:val="00731554"/>
    <w:rsid w:val="0073310A"/>
    <w:rsid w:val="00733895"/>
    <w:rsid w:val="0073424B"/>
    <w:rsid w:val="00734476"/>
    <w:rsid w:val="00736D61"/>
    <w:rsid w:val="00737CAB"/>
    <w:rsid w:val="00740890"/>
    <w:rsid w:val="007422EE"/>
    <w:rsid w:val="00743E44"/>
    <w:rsid w:val="007469C3"/>
    <w:rsid w:val="007470E7"/>
    <w:rsid w:val="007472AD"/>
    <w:rsid w:val="0075060E"/>
    <w:rsid w:val="00751463"/>
    <w:rsid w:val="007530D9"/>
    <w:rsid w:val="007550B9"/>
    <w:rsid w:val="007555B4"/>
    <w:rsid w:val="007559B6"/>
    <w:rsid w:val="007561B2"/>
    <w:rsid w:val="00756393"/>
    <w:rsid w:val="00761671"/>
    <w:rsid w:val="00762B3F"/>
    <w:rsid w:val="00762DCC"/>
    <w:rsid w:val="00764357"/>
    <w:rsid w:val="0076435A"/>
    <w:rsid w:val="007643C6"/>
    <w:rsid w:val="00765507"/>
    <w:rsid w:val="00765E85"/>
    <w:rsid w:val="00765EF5"/>
    <w:rsid w:val="007664C4"/>
    <w:rsid w:val="00766C6A"/>
    <w:rsid w:val="007702C2"/>
    <w:rsid w:val="007712F9"/>
    <w:rsid w:val="00772A72"/>
    <w:rsid w:val="00774F45"/>
    <w:rsid w:val="007753BE"/>
    <w:rsid w:val="0077574A"/>
    <w:rsid w:val="00775D2E"/>
    <w:rsid w:val="00777647"/>
    <w:rsid w:val="00777CF3"/>
    <w:rsid w:val="007810BA"/>
    <w:rsid w:val="00781523"/>
    <w:rsid w:val="00781C5F"/>
    <w:rsid w:val="007854A4"/>
    <w:rsid w:val="007900EE"/>
    <w:rsid w:val="00790CD1"/>
    <w:rsid w:val="00791723"/>
    <w:rsid w:val="00791BBC"/>
    <w:rsid w:val="0079212E"/>
    <w:rsid w:val="007923F6"/>
    <w:rsid w:val="007972BF"/>
    <w:rsid w:val="00797E42"/>
    <w:rsid w:val="007A0575"/>
    <w:rsid w:val="007A0660"/>
    <w:rsid w:val="007A1F93"/>
    <w:rsid w:val="007A2E24"/>
    <w:rsid w:val="007A4F42"/>
    <w:rsid w:val="007A6F77"/>
    <w:rsid w:val="007A7479"/>
    <w:rsid w:val="007B0C01"/>
    <w:rsid w:val="007B213E"/>
    <w:rsid w:val="007B58BD"/>
    <w:rsid w:val="007B595B"/>
    <w:rsid w:val="007B6785"/>
    <w:rsid w:val="007B6B48"/>
    <w:rsid w:val="007B711C"/>
    <w:rsid w:val="007B7FC9"/>
    <w:rsid w:val="007C5144"/>
    <w:rsid w:val="007C5FD3"/>
    <w:rsid w:val="007C6065"/>
    <w:rsid w:val="007C683F"/>
    <w:rsid w:val="007C6AB7"/>
    <w:rsid w:val="007C6D32"/>
    <w:rsid w:val="007D092C"/>
    <w:rsid w:val="007D242F"/>
    <w:rsid w:val="007D2550"/>
    <w:rsid w:val="007D31F9"/>
    <w:rsid w:val="007D427C"/>
    <w:rsid w:val="007D587E"/>
    <w:rsid w:val="007E0AED"/>
    <w:rsid w:val="007E0EBF"/>
    <w:rsid w:val="007E10A2"/>
    <w:rsid w:val="007E16F4"/>
    <w:rsid w:val="007E28CB"/>
    <w:rsid w:val="007E2EB8"/>
    <w:rsid w:val="007E60BE"/>
    <w:rsid w:val="007E7689"/>
    <w:rsid w:val="007F291E"/>
    <w:rsid w:val="007F29A6"/>
    <w:rsid w:val="0080093F"/>
    <w:rsid w:val="00801A9A"/>
    <w:rsid w:val="008024A0"/>
    <w:rsid w:val="0080558C"/>
    <w:rsid w:val="008056FB"/>
    <w:rsid w:val="00806770"/>
    <w:rsid w:val="00810A30"/>
    <w:rsid w:val="0081258C"/>
    <w:rsid w:val="00813DF0"/>
    <w:rsid w:val="00813E37"/>
    <w:rsid w:val="00814E4D"/>
    <w:rsid w:val="00815C95"/>
    <w:rsid w:val="00817AE6"/>
    <w:rsid w:val="00820E2F"/>
    <w:rsid w:val="00821724"/>
    <w:rsid w:val="00822A4E"/>
    <w:rsid w:val="0082505C"/>
    <w:rsid w:val="008257CD"/>
    <w:rsid w:val="00827467"/>
    <w:rsid w:val="00831CF9"/>
    <w:rsid w:val="00832850"/>
    <w:rsid w:val="00834F5F"/>
    <w:rsid w:val="00835CC6"/>
    <w:rsid w:val="00836E6F"/>
    <w:rsid w:val="00841DBE"/>
    <w:rsid w:val="00844C45"/>
    <w:rsid w:val="00845D2F"/>
    <w:rsid w:val="008465A6"/>
    <w:rsid w:val="008476E2"/>
    <w:rsid w:val="00847D3F"/>
    <w:rsid w:val="00851D26"/>
    <w:rsid w:val="008532E3"/>
    <w:rsid w:val="00854E47"/>
    <w:rsid w:val="00854EF5"/>
    <w:rsid w:val="00856FD3"/>
    <w:rsid w:val="00861062"/>
    <w:rsid w:val="0086395F"/>
    <w:rsid w:val="00864579"/>
    <w:rsid w:val="00865977"/>
    <w:rsid w:val="00866779"/>
    <w:rsid w:val="00866D2C"/>
    <w:rsid w:val="00866DAA"/>
    <w:rsid w:val="00867C4E"/>
    <w:rsid w:val="00867DA4"/>
    <w:rsid w:val="00870149"/>
    <w:rsid w:val="0087157C"/>
    <w:rsid w:val="008716F3"/>
    <w:rsid w:val="00871E9D"/>
    <w:rsid w:val="00872498"/>
    <w:rsid w:val="008725E1"/>
    <w:rsid w:val="008727C4"/>
    <w:rsid w:val="0087355F"/>
    <w:rsid w:val="00876CEE"/>
    <w:rsid w:val="008770C1"/>
    <w:rsid w:val="00883421"/>
    <w:rsid w:val="0089072D"/>
    <w:rsid w:val="00890CAF"/>
    <w:rsid w:val="008911B2"/>
    <w:rsid w:val="00892CFE"/>
    <w:rsid w:val="00895958"/>
    <w:rsid w:val="0089689B"/>
    <w:rsid w:val="008972BE"/>
    <w:rsid w:val="008A027F"/>
    <w:rsid w:val="008A32B5"/>
    <w:rsid w:val="008A4099"/>
    <w:rsid w:val="008A46A7"/>
    <w:rsid w:val="008A695A"/>
    <w:rsid w:val="008B130C"/>
    <w:rsid w:val="008B146A"/>
    <w:rsid w:val="008B1E0D"/>
    <w:rsid w:val="008B1FFA"/>
    <w:rsid w:val="008B37DD"/>
    <w:rsid w:val="008B5295"/>
    <w:rsid w:val="008B5307"/>
    <w:rsid w:val="008C01A5"/>
    <w:rsid w:val="008C0221"/>
    <w:rsid w:val="008C1C83"/>
    <w:rsid w:val="008C3164"/>
    <w:rsid w:val="008C39DB"/>
    <w:rsid w:val="008C4AF4"/>
    <w:rsid w:val="008C5DB4"/>
    <w:rsid w:val="008C6BC5"/>
    <w:rsid w:val="008C76A6"/>
    <w:rsid w:val="008C7901"/>
    <w:rsid w:val="008C7BEF"/>
    <w:rsid w:val="008C7D08"/>
    <w:rsid w:val="008D0DD0"/>
    <w:rsid w:val="008D13E9"/>
    <w:rsid w:val="008D30E4"/>
    <w:rsid w:val="008D4D05"/>
    <w:rsid w:val="008D4D4B"/>
    <w:rsid w:val="008D760C"/>
    <w:rsid w:val="008E06D4"/>
    <w:rsid w:val="008E464A"/>
    <w:rsid w:val="008E51A9"/>
    <w:rsid w:val="008E5A41"/>
    <w:rsid w:val="008E5DD0"/>
    <w:rsid w:val="008E6245"/>
    <w:rsid w:val="008E6350"/>
    <w:rsid w:val="008E6AEA"/>
    <w:rsid w:val="008E7A3A"/>
    <w:rsid w:val="008F15EA"/>
    <w:rsid w:val="008F34EF"/>
    <w:rsid w:val="008F3B15"/>
    <w:rsid w:val="008F3FE2"/>
    <w:rsid w:val="008F67B6"/>
    <w:rsid w:val="009003EE"/>
    <w:rsid w:val="009008A5"/>
    <w:rsid w:val="0090104D"/>
    <w:rsid w:val="009015DE"/>
    <w:rsid w:val="0090230C"/>
    <w:rsid w:val="00914B8F"/>
    <w:rsid w:val="009150A3"/>
    <w:rsid w:val="009155ED"/>
    <w:rsid w:val="00915B14"/>
    <w:rsid w:val="00917119"/>
    <w:rsid w:val="009173A3"/>
    <w:rsid w:val="00917C8B"/>
    <w:rsid w:val="00922CF1"/>
    <w:rsid w:val="0092452B"/>
    <w:rsid w:val="0092573D"/>
    <w:rsid w:val="009257E3"/>
    <w:rsid w:val="009260A3"/>
    <w:rsid w:val="009268F1"/>
    <w:rsid w:val="009279F3"/>
    <w:rsid w:val="009310E9"/>
    <w:rsid w:val="0093165D"/>
    <w:rsid w:val="00931894"/>
    <w:rsid w:val="00932864"/>
    <w:rsid w:val="0093395A"/>
    <w:rsid w:val="00933DA5"/>
    <w:rsid w:val="0093561B"/>
    <w:rsid w:val="00935C34"/>
    <w:rsid w:val="00940CB6"/>
    <w:rsid w:val="00942DFC"/>
    <w:rsid w:val="00942E81"/>
    <w:rsid w:val="00942E94"/>
    <w:rsid w:val="00943B50"/>
    <w:rsid w:val="009444C1"/>
    <w:rsid w:val="00946840"/>
    <w:rsid w:val="00946BC3"/>
    <w:rsid w:val="00946E4E"/>
    <w:rsid w:val="00947FA8"/>
    <w:rsid w:val="0095013C"/>
    <w:rsid w:val="0095299C"/>
    <w:rsid w:val="00952DBA"/>
    <w:rsid w:val="00954998"/>
    <w:rsid w:val="0095505B"/>
    <w:rsid w:val="009565DE"/>
    <w:rsid w:val="00956E0F"/>
    <w:rsid w:val="00960E0B"/>
    <w:rsid w:val="009625C9"/>
    <w:rsid w:val="00964001"/>
    <w:rsid w:val="0096458A"/>
    <w:rsid w:val="00964619"/>
    <w:rsid w:val="00964B31"/>
    <w:rsid w:val="00964DC3"/>
    <w:rsid w:val="00965450"/>
    <w:rsid w:val="00965F50"/>
    <w:rsid w:val="00965FFA"/>
    <w:rsid w:val="00967812"/>
    <w:rsid w:val="00967C8C"/>
    <w:rsid w:val="00970FDA"/>
    <w:rsid w:val="00971C07"/>
    <w:rsid w:val="00972E1E"/>
    <w:rsid w:val="00973731"/>
    <w:rsid w:val="00973AA1"/>
    <w:rsid w:val="00974057"/>
    <w:rsid w:val="00974839"/>
    <w:rsid w:val="00977BD4"/>
    <w:rsid w:val="00980798"/>
    <w:rsid w:val="0098096A"/>
    <w:rsid w:val="00980AA8"/>
    <w:rsid w:val="0098193C"/>
    <w:rsid w:val="00981B9B"/>
    <w:rsid w:val="0098362F"/>
    <w:rsid w:val="009850ED"/>
    <w:rsid w:val="00992223"/>
    <w:rsid w:val="009924C9"/>
    <w:rsid w:val="009926BB"/>
    <w:rsid w:val="00992D13"/>
    <w:rsid w:val="00993FF3"/>
    <w:rsid w:val="00994ED6"/>
    <w:rsid w:val="00995B9A"/>
    <w:rsid w:val="009969E0"/>
    <w:rsid w:val="009969F2"/>
    <w:rsid w:val="00997EF2"/>
    <w:rsid w:val="009A10EF"/>
    <w:rsid w:val="009A1618"/>
    <w:rsid w:val="009A3ABC"/>
    <w:rsid w:val="009A4E2D"/>
    <w:rsid w:val="009A6FED"/>
    <w:rsid w:val="009A7BE9"/>
    <w:rsid w:val="009B1510"/>
    <w:rsid w:val="009B29E1"/>
    <w:rsid w:val="009B2F11"/>
    <w:rsid w:val="009B3105"/>
    <w:rsid w:val="009B3F90"/>
    <w:rsid w:val="009B617B"/>
    <w:rsid w:val="009C0E93"/>
    <w:rsid w:val="009C3D9C"/>
    <w:rsid w:val="009C75D8"/>
    <w:rsid w:val="009C7647"/>
    <w:rsid w:val="009C76A5"/>
    <w:rsid w:val="009D3A85"/>
    <w:rsid w:val="009E165A"/>
    <w:rsid w:val="009E22F2"/>
    <w:rsid w:val="009E302D"/>
    <w:rsid w:val="009E4D8C"/>
    <w:rsid w:val="009E57E8"/>
    <w:rsid w:val="009E5C98"/>
    <w:rsid w:val="009E6B39"/>
    <w:rsid w:val="009E71F3"/>
    <w:rsid w:val="009E77A6"/>
    <w:rsid w:val="009E7D54"/>
    <w:rsid w:val="009F08A4"/>
    <w:rsid w:val="009F4BC2"/>
    <w:rsid w:val="009F5641"/>
    <w:rsid w:val="009F5E47"/>
    <w:rsid w:val="009F5FC3"/>
    <w:rsid w:val="009F613E"/>
    <w:rsid w:val="009F682F"/>
    <w:rsid w:val="009F6857"/>
    <w:rsid w:val="00A009F5"/>
    <w:rsid w:val="00A01A50"/>
    <w:rsid w:val="00A02E6A"/>
    <w:rsid w:val="00A04247"/>
    <w:rsid w:val="00A0602E"/>
    <w:rsid w:val="00A06206"/>
    <w:rsid w:val="00A067D6"/>
    <w:rsid w:val="00A06AFA"/>
    <w:rsid w:val="00A06DEB"/>
    <w:rsid w:val="00A07111"/>
    <w:rsid w:val="00A07362"/>
    <w:rsid w:val="00A10991"/>
    <w:rsid w:val="00A115EE"/>
    <w:rsid w:val="00A1232B"/>
    <w:rsid w:val="00A125D1"/>
    <w:rsid w:val="00A13B56"/>
    <w:rsid w:val="00A15090"/>
    <w:rsid w:val="00A16AFA"/>
    <w:rsid w:val="00A16BF5"/>
    <w:rsid w:val="00A16DE7"/>
    <w:rsid w:val="00A16E73"/>
    <w:rsid w:val="00A1737C"/>
    <w:rsid w:val="00A17891"/>
    <w:rsid w:val="00A22440"/>
    <w:rsid w:val="00A234ED"/>
    <w:rsid w:val="00A24C6F"/>
    <w:rsid w:val="00A25F6F"/>
    <w:rsid w:val="00A260C2"/>
    <w:rsid w:val="00A26198"/>
    <w:rsid w:val="00A27085"/>
    <w:rsid w:val="00A3353F"/>
    <w:rsid w:val="00A35058"/>
    <w:rsid w:val="00A3526F"/>
    <w:rsid w:val="00A35B99"/>
    <w:rsid w:val="00A35CA8"/>
    <w:rsid w:val="00A3643F"/>
    <w:rsid w:val="00A37AD0"/>
    <w:rsid w:val="00A37D84"/>
    <w:rsid w:val="00A4024F"/>
    <w:rsid w:val="00A41E80"/>
    <w:rsid w:val="00A42430"/>
    <w:rsid w:val="00A434BA"/>
    <w:rsid w:val="00A44F82"/>
    <w:rsid w:val="00A453BE"/>
    <w:rsid w:val="00A45409"/>
    <w:rsid w:val="00A47AF4"/>
    <w:rsid w:val="00A47BF7"/>
    <w:rsid w:val="00A5005C"/>
    <w:rsid w:val="00A5042D"/>
    <w:rsid w:val="00A50605"/>
    <w:rsid w:val="00A50D90"/>
    <w:rsid w:val="00A51065"/>
    <w:rsid w:val="00A570BC"/>
    <w:rsid w:val="00A57742"/>
    <w:rsid w:val="00A57CA5"/>
    <w:rsid w:val="00A608FF"/>
    <w:rsid w:val="00A63835"/>
    <w:rsid w:val="00A63C4A"/>
    <w:rsid w:val="00A65261"/>
    <w:rsid w:val="00A65AA3"/>
    <w:rsid w:val="00A66912"/>
    <w:rsid w:val="00A66A8B"/>
    <w:rsid w:val="00A7024B"/>
    <w:rsid w:val="00A7040F"/>
    <w:rsid w:val="00A70F91"/>
    <w:rsid w:val="00A71CA7"/>
    <w:rsid w:val="00A72A02"/>
    <w:rsid w:val="00A73EFE"/>
    <w:rsid w:val="00A75638"/>
    <w:rsid w:val="00A773C2"/>
    <w:rsid w:val="00A81578"/>
    <w:rsid w:val="00A83376"/>
    <w:rsid w:val="00A842CD"/>
    <w:rsid w:val="00A86CD1"/>
    <w:rsid w:val="00A903C3"/>
    <w:rsid w:val="00A9209D"/>
    <w:rsid w:val="00A94AF1"/>
    <w:rsid w:val="00AA3379"/>
    <w:rsid w:val="00AA3D35"/>
    <w:rsid w:val="00AA53E9"/>
    <w:rsid w:val="00AA6B16"/>
    <w:rsid w:val="00AA7BF2"/>
    <w:rsid w:val="00AA7D5D"/>
    <w:rsid w:val="00AB114E"/>
    <w:rsid w:val="00AB1733"/>
    <w:rsid w:val="00AB43A1"/>
    <w:rsid w:val="00AB5B15"/>
    <w:rsid w:val="00AB7E70"/>
    <w:rsid w:val="00AC09F5"/>
    <w:rsid w:val="00AC16B5"/>
    <w:rsid w:val="00AC4BA2"/>
    <w:rsid w:val="00AC529E"/>
    <w:rsid w:val="00AC556A"/>
    <w:rsid w:val="00AC610B"/>
    <w:rsid w:val="00AD00FD"/>
    <w:rsid w:val="00AD1470"/>
    <w:rsid w:val="00AD1ADA"/>
    <w:rsid w:val="00AD209B"/>
    <w:rsid w:val="00AD27C3"/>
    <w:rsid w:val="00AD567B"/>
    <w:rsid w:val="00AD66D8"/>
    <w:rsid w:val="00AD786B"/>
    <w:rsid w:val="00AE145D"/>
    <w:rsid w:val="00AE2905"/>
    <w:rsid w:val="00AE38B1"/>
    <w:rsid w:val="00AE464D"/>
    <w:rsid w:val="00AE4EBB"/>
    <w:rsid w:val="00AF0252"/>
    <w:rsid w:val="00AF1CCC"/>
    <w:rsid w:val="00AF3170"/>
    <w:rsid w:val="00AF6569"/>
    <w:rsid w:val="00AF71A1"/>
    <w:rsid w:val="00B009E1"/>
    <w:rsid w:val="00B00BBA"/>
    <w:rsid w:val="00B02E55"/>
    <w:rsid w:val="00B05D96"/>
    <w:rsid w:val="00B07A6C"/>
    <w:rsid w:val="00B10CFD"/>
    <w:rsid w:val="00B12DFB"/>
    <w:rsid w:val="00B135F4"/>
    <w:rsid w:val="00B1392D"/>
    <w:rsid w:val="00B13C15"/>
    <w:rsid w:val="00B14A1C"/>
    <w:rsid w:val="00B16F17"/>
    <w:rsid w:val="00B224B5"/>
    <w:rsid w:val="00B2260F"/>
    <w:rsid w:val="00B2317C"/>
    <w:rsid w:val="00B2448B"/>
    <w:rsid w:val="00B24592"/>
    <w:rsid w:val="00B25120"/>
    <w:rsid w:val="00B255AE"/>
    <w:rsid w:val="00B274CB"/>
    <w:rsid w:val="00B277E2"/>
    <w:rsid w:val="00B33407"/>
    <w:rsid w:val="00B33DD2"/>
    <w:rsid w:val="00B3401A"/>
    <w:rsid w:val="00B3477C"/>
    <w:rsid w:val="00B34D54"/>
    <w:rsid w:val="00B34E21"/>
    <w:rsid w:val="00B357EB"/>
    <w:rsid w:val="00B360D7"/>
    <w:rsid w:val="00B374DC"/>
    <w:rsid w:val="00B37C6D"/>
    <w:rsid w:val="00B400F9"/>
    <w:rsid w:val="00B40FFB"/>
    <w:rsid w:val="00B417AB"/>
    <w:rsid w:val="00B41A31"/>
    <w:rsid w:val="00B42F03"/>
    <w:rsid w:val="00B436AF"/>
    <w:rsid w:val="00B44108"/>
    <w:rsid w:val="00B45783"/>
    <w:rsid w:val="00B46003"/>
    <w:rsid w:val="00B47605"/>
    <w:rsid w:val="00B47C73"/>
    <w:rsid w:val="00B47FD6"/>
    <w:rsid w:val="00B50A7C"/>
    <w:rsid w:val="00B51F8B"/>
    <w:rsid w:val="00B51F9A"/>
    <w:rsid w:val="00B53FD3"/>
    <w:rsid w:val="00B54B20"/>
    <w:rsid w:val="00B56C7D"/>
    <w:rsid w:val="00B57513"/>
    <w:rsid w:val="00B61E2D"/>
    <w:rsid w:val="00B625B8"/>
    <w:rsid w:val="00B64F79"/>
    <w:rsid w:val="00B65038"/>
    <w:rsid w:val="00B665E5"/>
    <w:rsid w:val="00B676C1"/>
    <w:rsid w:val="00B678C1"/>
    <w:rsid w:val="00B716F1"/>
    <w:rsid w:val="00B71FD7"/>
    <w:rsid w:val="00B72781"/>
    <w:rsid w:val="00B7538A"/>
    <w:rsid w:val="00B76199"/>
    <w:rsid w:val="00B771C7"/>
    <w:rsid w:val="00B80617"/>
    <w:rsid w:val="00B81AD1"/>
    <w:rsid w:val="00B839BA"/>
    <w:rsid w:val="00B83D51"/>
    <w:rsid w:val="00B842A6"/>
    <w:rsid w:val="00B8657A"/>
    <w:rsid w:val="00B87597"/>
    <w:rsid w:val="00B876F5"/>
    <w:rsid w:val="00B909A2"/>
    <w:rsid w:val="00B92E40"/>
    <w:rsid w:val="00B93B39"/>
    <w:rsid w:val="00B9517B"/>
    <w:rsid w:val="00B96B15"/>
    <w:rsid w:val="00B96B3C"/>
    <w:rsid w:val="00BA0023"/>
    <w:rsid w:val="00BA11BE"/>
    <w:rsid w:val="00BA158A"/>
    <w:rsid w:val="00BA215F"/>
    <w:rsid w:val="00BA23AF"/>
    <w:rsid w:val="00BA42E2"/>
    <w:rsid w:val="00BA506A"/>
    <w:rsid w:val="00BA706A"/>
    <w:rsid w:val="00BB0D84"/>
    <w:rsid w:val="00BB1723"/>
    <w:rsid w:val="00BB1CD4"/>
    <w:rsid w:val="00BB2322"/>
    <w:rsid w:val="00BB26BA"/>
    <w:rsid w:val="00BB28F0"/>
    <w:rsid w:val="00BB4401"/>
    <w:rsid w:val="00BB6C15"/>
    <w:rsid w:val="00BC2683"/>
    <w:rsid w:val="00BC3672"/>
    <w:rsid w:val="00BC482F"/>
    <w:rsid w:val="00BC5946"/>
    <w:rsid w:val="00BC5D94"/>
    <w:rsid w:val="00BC6948"/>
    <w:rsid w:val="00BD08F9"/>
    <w:rsid w:val="00BD0946"/>
    <w:rsid w:val="00BD2C64"/>
    <w:rsid w:val="00BD35E1"/>
    <w:rsid w:val="00BD5033"/>
    <w:rsid w:val="00BD750A"/>
    <w:rsid w:val="00BE1483"/>
    <w:rsid w:val="00BE1782"/>
    <w:rsid w:val="00BE1F4A"/>
    <w:rsid w:val="00BE397D"/>
    <w:rsid w:val="00BE3CA6"/>
    <w:rsid w:val="00BE5785"/>
    <w:rsid w:val="00BE63A1"/>
    <w:rsid w:val="00BE6FE6"/>
    <w:rsid w:val="00BF0C85"/>
    <w:rsid w:val="00BF12D6"/>
    <w:rsid w:val="00BF1424"/>
    <w:rsid w:val="00BF1AF0"/>
    <w:rsid w:val="00BF1EB3"/>
    <w:rsid w:val="00BF2A75"/>
    <w:rsid w:val="00BF32BC"/>
    <w:rsid w:val="00BF3993"/>
    <w:rsid w:val="00BF6960"/>
    <w:rsid w:val="00C000AB"/>
    <w:rsid w:val="00C01584"/>
    <w:rsid w:val="00C0179F"/>
    <w:rsid w:val="00C041B8"/>
    <w:rsid w:val="00C069FA"/>
    <w:rsid w:val="00C06D35"/>
    <w:rsid w:val="00C109F5"/>
    <w:rsid w:val="00C127E2"/>
    <w:rsid w:val="00C13522"/>
    <w:rsid w:val="00C147F5"/>
    <w:rsid w:val="00C14E4F"/>
    <w:rsid w:val="00C16A15"/>
    <w:rsid w:val="00C16ACC"/>
    <w:rsid w:val="00C16CA9"/>
    <w:rsid w:val="00C16D9F"/>
    <w:rsid w:val="00C16E91"/>
    <w:rsid w:val="00C20A89"/>
    <w:rsid w:val="00C222F4"/>
    <w:rsid w:val="00C22FAD"/>
    <w:rsid w:val="00C23599"/>
    <w:rsid w:val="00C24BC4"/>
    <w:rsid w:val="00C25480"/>
    <w:rsid w:val="00C254AC"/>
    <w:rsid w:val="00C25E91"/>
    <w:rsid w:val="00C2648A"/>
    <w:rsid w:val="00C27268"/>
    <w:rsid w:val="00C2748F"/>
    <w:rsid w:val="00C30FD8"/>
    <w:rsid w:val="00C3107C"/>
    <w:rsid w:val="00C31373"/>
    <w:rsid w:val="00C31E4C"/>
    <w:rsid w:val="00C3516A"/>
    <w:rsid w:val="00C354A9"/>
    <w:rsid w:val="00C35571"/>
    <w:rsid w:val="00C35E9A"/>
    <w:rsid w:val="00C360AD"/>
    <w:rsid w:val="00C36E6A"/>
    <w:rsid w:val="00C40DB0"/>
    <w:rsid w:val="00C4255A"/>
    <w:rsid w:val="00C42CDD"/>
    <w:rsid w:val="00C43744"/>
    <w:rsid w:val="00C44082"/>
    <w:rsid w:val="00C44A32"/>
    <w:rsid w:val="00C46448"/>
    <w:rsid w:val="00C46EA3"/>
    <w:rsid w:val="00C51F4A"/>
    <w:rsid w:val="00C5286F"/>
    <w:rsid w:val="00C53067"/>
    <w:rsid w:val="00C5401D"/>
    <w:rsid w:val="00C55825"/>
    <w:rsid w:val="00C558E1"/>
    <w:rsid w:val="00C55E52"/>
    <w:rsid w:val="00C57118"/>
    <w:rsid w:val="00C57BED"/>
    <w:rsid w:val="00C60143"/>
    <w:rsid w:val="00C601A3"/>
    <w:rsid w:val="00C62560"/>
    <w:rsid w:val="00C64A70"/>
    <w:rsid w:val="00C64F7C"/>
    <w:rsid w:val="00C6538F"/>
    <w:rsid w:val="00C66B0C"/>
    <w:rsid w:val="00C70579"/>
    <w:rsid w:val="00C70F65"/>
    <w:rsid w:val="00C72A9E"/>
    <w:rsid w:val="00C72C55"/>
    <w:rsid w:val="00C73AAE"/>
    <w:rsid w:val="00C740E0"/>
    <w:rsid w:val="00C765B6"/>
    <w:rsid w:val="00C76A72"/>
    <w:rsid w:val="00C77871"/>
    <w:rsid w:val="00C8121B"/>
    <w:rsid w:val="00C8272D"/>
    <w:rsid w:val="00C8363F"/>
    <w:rsid w:val="00C83B59"/>
    <w:rsid w:val="00C8581B"/>
    <w:rsid w:val="00C859F6"/>
    <w:rsid w:val="00C85D3A"/>
    <w:rsid w:val="00C8608D"/>
    <w:rsid w:val="00C86ACB"/>
    <w:rsid w:val="00C86D64"/>
    <w:rsid w:val="00C87B09"/>
    <w:rsid w:val="00C90639"/>
    <w:rsid w:val="00C90763"/>
    <w:rsid w:val="00C90FA9"/>
    <w:rsid w:val="00C91A68"/>
    <w:rsid w:val="00C924E7"/>
    <w:rsid w:val="00C967DB"/>
    <w:rsid w:val="00C970A3"/>
    <w:rsid w:val="00C972CE"/>
    <w:rsid w:val="00C97BE8"/>
    <w:rsid w:val="00CA1823"/>
    <w:rsid w:val="00CA2BF2"/>
    <w:rsid w:val="00CA2D61"/>
    <w:rsid w:val="00CA3FA6"/>
    <w:rsid w:val="00CA4035"/>
    <w:rsid w:val="00CA7FC1"/>
    <w:rsid w:val="00CB0FF6"/>
    <w:rsid w:val="00CB25A2"/>
    <w:rsid w:val="00CB3747"/>
    <w:rsid w:val="00CB5A9A"/>
    <w:rsid w:val="00CB6B3C"/>
    <w:rsid w:val="00CC05C4"/>
    <w:rsid w:val="00CC1C48"/>
    <w:rsid w:val="00CC20B0"/>
    <w:rsid w:val="00CC3623"/>
    <w:rsid w:val="00CC4131"/>
    <w:rsid w:val="00CC56D0"/>
    <w:rsid w:val="00CC6939"/>
    <w:rsid w:val="00CD142C"/>
    <w:rsid w:val="00CD1516"/>
    <w:rsid w:val="00CD4C34"/>
    <w:rsid w:val="00CD7099"/>
    <w:rsid w:val="00CD7311"/>
    <w:rsid w:val="00CE1573"/>
    <w:rsid w:val="00CE31CD"/>
    <w:rsid w:val="00CE47E0"/>
    <w:rsid w:val="00CE6037"/>
    <w:rsid w:val="00CE7CC2"/>
    <w:rsid w:val="00CF162D"/>
    <w:rsid w:val="00CF191E"/>
    <w:rsid w:val="00CF19E0"/>
    <w:rsid w:val="00CF1A4B"/>
    <w:rsid w:val="00CF23FA"/>
    <w:rsid w:val="00CF260C"/>
    <w:rsid w:val="00CF27F7"/>
    <w:rsid w:val="00CF598C"/>
    <w:rsid w:val="00CF6797"/>
    <w:rsid w:val="00D00B0A"/>
    <w:rsid w:val="00D01E5D"/>
    <w:rsid w:val="00D020D2"/>
    <w:rsid w:val="00D036A9"/>
    <w:rsid w:val="00D04B38"/>
    <w:rsid w:val="00D05193"/>
    <w:rsid w:val="00D077E1"/>
    <w:rsid w:val="00D1071D"/>
    <w:rsid w:val="00D11674"/>
    <w:rsid w:val="00D1179B"/>
    <w:rsid w:val="00D127C6"/>
    <w:rsid w:val="00D12C70"/>
    <w:rsid w:val="00D12ED7"/>
    <w:rsid w:val="00D148B1"/>
    <w:rsid w:val="00D17AC1"/>
    <w:rsid w:val="00D206B0"/>
    <w:rsid w:val="00D2248D"/>
    <w:rsid w:val="00D25E32"/>
    <w:rsid w:val="00D25E90"/>
    <w:rsid w:val="00D267A7"/>
    <w:rsid w:val="00D26BBD"/>
    <w:rsid w:val="00D34D89"/>
    <w:rsid w:val="00D351C1"/>
    <w:rsid w:val="00D352BE"/>
    <w:rsid w:val="00D353F6"/>
    <w:rsid w:val="00D36B81"/>
    <w:rsid w:val="00D40C77"/>
    <w:rsid w:val="00D40E80"/>
    <w:rsid w:val="00D44530"/>
    <w:rsid w:val="00D462F5"/>
    <w:rsid w:val="00D46E6A"/>
    <w:rsid w:val="00D47AF7"/>
    <w:rsid w:val="00D50859"/>
    <w:rsid w:val="00D50B65"/>
    <w:rsid w:val="00D5170E"/>
    <w:rsid w:val="00D529C1"/>
    <w:rsid w:val="00D52D43"/>
    <w:rsid w:val="00D5323C"/>
    <w:rsid w:val="00D53291"/>
    <w:rsid w:val="00D533A8"/>
    <w:rsid w:val="00D558F9"/>
    <w:rsid w:val="00D60358"/>
    <w:rsid w:val="00D603C3"/>
    <w:rsid w:val="00D60400"/>
    <w:rsid w:val="00D61881"/>
    <w:rsid w:val="00D62075"/>
    <w:rsid w:val="00D625B2"/>
    <w:rsid w:val="00D628B6"/>
    <w:rsid w:val="00D62964"/>
    <w:rsid w:val="00D63736"/>
    <w:rsid w:val="00D638AD"/>
    <w:rsid w:val="00D66152"/>
    <w:rsid w:val="00D6651E"/>
    <w:rsid w:val="00D6697C"/>
    <w:rsid w:val="00D66D1B"/>
    <w:rsid w:val="00D66EBB"/>
    <w:rsid w:val="00D66F20"/>
    <w:rsid w:val="00D71793"/>
    <w:rsid w:val="00D739D3"/>
    <w:rsid w:val="00D75106"/>
    <w:rsid w:val="00D77286"/>
    <w:rsid w:val="00D77C04"/>
    <w:rsid w:val="00D80F08"/>
    <w:rsid w:val="00D843C2"/>
    <w:rsid w:val="00D86D9D"/>
    <w:rsid w:val="00D87B78"/>
    <w:rsid w:val="00D87D10"/>
    <w:rsid w:val="00D90341"/>
    <w:rsid w:val="00D9038E"/>
    <w:rsid w:val="00D94792"/>
    <w:rsid w:val="00D9604A"/>
    <w:rsid w:val="00D96872"/>
    <w:rsid w:val="00D96EA8"/>
    <w:rsid w:val="00D97160"/>
    <w:rsid w:val="00DA079E"/>
    <w:rsid w:val="00DA23F7"/>
    <w:rsid w:val="00DA2A65"/>
    <w:rsid w:val="00DA37DD"/>
    <w:rsid w:val="00DA3950"/>
    <w:rsid w:val="00DA3D54"/>
    <w:rsid w:val="00DA3FC5"/>
    <w:rsid w:val="00DA4575"/>
    <w:rsid w:val="00DA4C2E"/>
    <w:rsid w:val="00DA4D58"/>
    <w:rsid w:val="00DA58B0"/>
    <w:rsid w:val="00DA5F38"/>
    <w:rsid w:val="00DB0447"/>
    <w:rsid w:val="00DB089F"/>
    <w:rsid w:val="00DB3F6E"/>
    <w:rsid w:val="00DB4F9C"/>
    <w:rsid w:val="00DB5EC4"/>
    <w:rsid w:val="00DB7155"/>
    <w:rsid w:val="00DB767A"/>
    <w:rsid w:val="00DB78B0"/>
    <w:rsid w:val="00DC0259"/>
    <w:rsid w:val="00DC423C"/>
    <w:rsid w:val="00DC4950"/>
    <w:rsid w:val="00DC4AC7"/>
    <w:rsid w:val="00DC5D21"/>
    <w:rsid w:val="00DC697D"/>
    <w:rsid w:val="00DC7CBA"/>
    <w:rsid w:val="00DD0125"/>
    <w:rsid w:val="00DD01B6"/>
    <w:rsid w:val="00DD0F3E"/>
    <w:rsid w:val="00DD1CD3"/>
    <w:rsid w:val="00DD1DB4"/>
    <w:rsid w:val="00DD35D3"/>
    <w:rsid w:val="00DD4210"/>
    <w:rsid w:val="00DD6FD0"/>
    <w:rsid w:val="00DE304D"/>
    <w:rsid w:val="00DE4515"/>
    <w:rsid w:val="00DE4582"/>
    <w:rsid w:val="00DE64C5"/>
    <w:rsid w:val="00DE6A23"/>
    <w:rsid w:val="00DE6DC5"/>
    <w:rsid w:val="00DF0805"/>
    <w:rsid w:val="00DF0B5B"/>
    <w:rsid w:val="00DF1B39"/>
    <w:rsid w:val="00DF4E23"/>
    <w:rsid w:val="00DF5B6A"/>
    <w:rsid w:val="00DF5BE3"/>
    <w:rsid w:val="00DF6BB2"/>
    <w:rsid w:val="00DF79D3"/>
    <w:rsid w:val="00E00F56"/>
    <w:rsid w:val="00E01417"/>
    <w:rsid w:val="00E031F0"/>
    <w:rsid w:val="00E039B0"/>
    <w:rsid w:val="00E04667"/>
    <w:rsid w:val="00E064A0"/>
    <w:rsid w:val="00E06843"/>
    <w:rsid w:val="00E075DB"/>
    <w:rsid w:val="00E075E7"/>
    <w:rsid w:val="00E10E8C"/>
    <w:rsid w:val="00E1167F"/>
    <w:rsid w:val="00E11784"/>
    <w:rsid w:val="00E11C39"/>
    <w:rsid w:val="00E1559D"/>
    <w:rsid w:val="00E1586E"/>
    <w:rsid w:val="00E1751F"/>
    <w:rsid w:val="00E17703"/>
    <w:rsid w:val="00E17710"/>
    <w:rsid w:val="00E20F5D"/>
    <w:rsid w:val="00E23F14"/>
    <w:rsid w:val="00E27236"/>
    <w:rsid w:val="00E305D7"/>
    <w:rsid w:val="00E30F71"/>
    <w:rsid w:val="00E32125"/>
    <w:rsid w:val="00E32B7E"/>
    <w:rsid w:val="00E36F70"/>
    <w:rsid w:val="00E37786"/>
    <w:rsid w:val="00E379E2"/>
    <w:rsid w:val="00E37C83"/>
    <w:rsid w:val="00E37ECE"/>
    <w:rsid w:val="00E42F09"/>
    <w:rsid w:val="00E43089"/>
    <w:rsid w:val="00E43495"/>
    <w:rsid w:val="00E43A15"/>
    <w:rsid w:val="00E43A24"/>
    <w:rsid w:val="00E45BDE"/>
    <w:rsid w:val="00E4690B"/>
    <w:rsid w:val="00E46F44"/>
    <w:rsid w:val="00E503B7"/>
    <w:rsid w:val="00E510FB"/>
    <w:rsid w:val="00E51C51"/>
    <w:rsid w:val="00E5274D"/>
    <w:rsid w:val="00E52CB5"/>
    <w:rsid w:val="00E53552"/>
    <w:rsid w:val="00E54A4A"/>
    <w:rsid w:val="00E57C8F"/>
    <w:rsid w:val="00E62DD6"/>
    <w:rsid w:val="00E633D0"/>
    <w:rsid w:val="00E63462"/>
    <w:rsid w:val="00E642FD"/>
    <w:rsid w:val="00E646C8"/>
    <w:rsid w:val="00E66EAB"/>
    <w:rsid w:val="00E67740"/>
    <w:rsid w:val="00E67EFC"/>
    <w:rsid w:val="00E70B0D"/>
    <w:rsid w:val="00E7128F"/>
    <w:rsid w:val="00E71661"/>
    <w:rsid w:val="00E732DE"/>
    <w:rsid w:val="00E741E3"/>
    <w:rsid w:val="00E749B8"/>
    <w:rsid w:val="00E753BB"/>
    <w:rsid w:val="00E75AB2"/>
    <w:rsid w:val="00E773AD"/>
    <w:rsid w:val="00E7764C"/>
    <w:rsid w:val="00E80267"/>
    <w:rsid w:val="00E81E46"/>
    <w:rsid w:val="00E900A2"/>
    <w:rsid w:val="00E906AC"/>
    <w:rsid w:val="00E90E78"/>
    <w:rsid w:val="00E93D26"/>
    <w:rsid w:val="00E93EBA"/>
    <w:rsid w:val="00E946A2"/>
    <w:rsid w:val="00E957CA"/>
    <w:rsid w:val="00E95C1D"/>
    <w:rsid w:val="00E95DF7"/>
    <w:rsid w:val="00E960C4"/>
    <w:rsid w:val="00EA287A"/>
    <w:rsid w:val="00EA447C"/>
    <w:rsid w:val="00EB2F50"/>
    <w:rsid w:val="00EB3434"/>
    <w:rsid w:val="00EB3579"/>
    <w:rsid w:val="00EB3848"/>
    <w:rsid w:val="00EB4DA3"/>
    <w:rsid w:val="00EB5446"/>
    <w:rsid w:val="00EB62F0"/>
    <w:rsid w:val="00EC206A"/>
    <w:rsid w:val="00EC2B4F"/>
    <w:rsid w:val="00EC3EE0"/>
    <w:rsid w:val="00EC54F8"/>
    <w:rsid w:val="00EC5A5D"/>
    <w:rsid w:val="00EC5BD8"/>
    <w:rsid w:val="00EC5F49"/>
    <w:rsid w:val="00EC70E8"/>
    <w:rsid w:val="00EC7226"/>
    <w:rsid w:val="00EC754B"/>
    <w:rsid w:val="00EC7941"/>
    <w:rsid w:val="00EC7CF9"/>
    <w:rsid w:val="00ED0037"/>
    <w:rsid w:val="00ED442A"/>
    <w:rsid w:val="00ED45C2"/>
    <w:rsid w:val="00ED4A25"/>
    <w:rsid w:val="00ED4EEF"/>
    <w:rsid w:val="00EE1ADD"/>
    <w:rsid w:val="00EE25A0"/>
    <w:rsid w:val="00EE3136"/>
    <w:rsid w:val="00EE4695"/>
    <w:rsid w:val="00EE4EFE"/>
    <w:rsid w:val="00EE5E17"/>
    <w:rsid w:val="00EE5E75"/>
    <w:rsid w:val="00EE64F8"/>
    <w:rsid w:val="00EF2EBF"/>
    <w:rsid w:val="00EF2FDF"/>
    <w:rsid w:val="00EF5D2C"/>
    <w:rsid w:val="00EF7420"/>
    <w:rsid w:val="00F00533"/>
    <w:rsid w:val="00F00FB9"/>
    <w:rsid w:val="00F03411"/>
    <w:rsid w:val="00F03543"/>
    <w:rsid w:val="00F0395D"/>
    <w:rsid w:val="00F05A8B"/>
    <w:rsid w:val="00F05BFC"/>
    <w:rsid w:val="00F07888"/>
    <w:rsid w:val="00F10238"/>
    <w:rsid w:val="00F11629"/>
    <w:rsid w:val="00F11E37"/>
    <w:rsid w:val="00F137B4"/>
    <w:rsid w:val="00F146D3"/>
    <w:rsid w:val="00F14C0B"/>
    <w:rsid w:val="00F154D7"/>
    <w:rsid w:val="00F159B6"/>
    <w:rsid w:val="00F1701C"/>
    <w:rsid w:val="00F17B45"/>
    <w:rsid w:val="00F2046B"/>
    <w:rsid w:val="00F21A51"/>
    <w:rsid w:val="00F21CEC"/>
    <w:rsid w:val="00F2364D"/>
    <w:rsid w:val="00F2416B"/>
    <w:rsid w:val="00F24821"/>
    <w:rsid w:val="00F24D3E"/>
    <w:rsid w:val="00F277AA"/>
    <w:rsid w:val="00F27ECF"/>
    <w:rsid w:val="00F31AB9"/>
    <w:rsid w:val="00F31E4C"/>
    <w:rsid w:val="00F31F98"/>
    <w:rsid w:val="00F3296E"/>
    <w:rsid w:val="00F32F9B"/>
    <w:rsid w:val="00F35A0C"/>
    <w:rsid w:val="00F35D5D"/>
    <w:rsid w:val="00F37C63"/>
    <w:rsid w:val="00F40F90"/>
    <w:rsid w:val="00F419AD"/>
    <w:rsid w:val="00F43B81"/>
    <w:rsid w:val="00F458B8"/>
    <w:rsid w:val="00F45967"/>
    <w:rsid w:val="00F4667A"/>
    <w:rsid w:val="00F467D9"/>
    <w:rsid w:val="00F50046"/>
    <w:rsid w:val="00F50EF9"/>
    <w:rsid w:val="00F51C11"/>
    <w:rsid w:val="00F52A16"/>
    <w:rsid w:val="00F569E0"/>
    <w:rsid w:val="00F56B03"/>
    <w:rsid w:val="00F56EB1"/>
    <w:rsid w:val="00F57401"/>
    <w:rsid w:val="00F57BD7"/>
    <w:rsid w:val="00F6096D"/>
    <w:rsid w:val="00F641B2"/>
    <w:rsid w:val="00F653DB"/>
    <w:rsid w:val="00F6704B"/>
    <w:rsid w:val="00F7404D"/>
    <w:rsid w:val="00F74799"/>
    <w:rsid w:val="00F74D92"/>
    <w:rsid w:val="00F76B06"/>
    <w:rsid w:val="00F76F29"/>
    <w:rsid w:val="00F803D2"/>
    <w:rsid w:val="00F806DA"/>
    <w:rsid w:val="00F829B6"/>
    <w:rsid w:val="00F872F0"/>
    <w:rsid w:val="00F9041E"/>
    <w:rsid w:val="00F91782"/>
    <w:rsid w:val="00F91B5C"/>
    <w:rsid w:val="00F936C2"/>
    <w:rsid w:val="00F9433F"/>
    <w:rsid w:val="00F9500F"/>
    <w:rsid w:val="00F9574B"/>
    <w:rsid w:val="00F95DFF"/>
    <w:rsid w:val="00F95EE3"/>
    <w:rsid w:val="00F97434"/>
    <w:rsid w:val="00F97535"/>
    <w:rsid w:val="00F9783A"/>
    <w:rsid w:val="00FA1463"/>
    <w:rsid w:val="00FA19BC"/>
    <w:rsid w:val="00FA2924"/>
    <w:rsid w:val="00FA29A5"/>
    <w:rsid w:val="00FA2CC3"/>
    <w:rsid w:val="00FA319F"/>
    <w:rsid w:val="00FA3FFA"/>
    <w:rsid w:val="00FA423C"/>
    <w:rsid w:val="00FA4673"/>
    <w:rsid w:val="00FA4781"/>
    <w:rsid w:val="00FA56A5"/>
    <w:rsid w:val="00FA6385"/>
    <w:rsid w:val="00FA69AA"/>
    <w:rsid w:val="00FA6A22"/>
    <w:rsid w:val="00FB00F1"/>
    <w:rsid w:val="00FB02B8"/>
    <w:rsid w:val="00FB0C74"/>
    <w:rsid w:val="00FB229B"/>
    <w:rsid w:val="00FB2531"/>
    <w:rsid w:val="00FB3F41"/>
    <w:rsid w:val="00FB61AA"/>
    <w:rsid w:val="00FB7CD6"/>
    <w:rsid w:val="00FC0142"/>
    <w:rsid w:val="00FC0A26"/>
    <w:rsid w:val="00FC1A80"/>
    <w:rsid w:val="00FC316E"/>
    <w:rsid w:val="00FC341C"/>
    <w:rsid w:val="00FC3BD8"/>
    <w:rsid w:val="00FC5C90"/>
    <w:rsid w:val="00FC6015"/>
    <w:rsid w:val="00FC654B"/>
    <w:rsid w:val="00FC712E"/>
    <w:rsid w:val="00FC727A"/>
    <w:rsid w:val="00FC7904"/>
    <w:rsid w:val="00FD0DBA"/>
    <w:rsid w:val="00FD0E40"/>
    <w:rsid w:val="00FD131F"/>
    <w:rsid w:val="00FD1504"/>
    <w:rsid w:val="00FD5473"/>
    <w:rsid w:val="00FD59D2"/>
    <w:rsid w:val="00FD6191"/>
    <w:rsid w:val="00FD6EE2"/>
    <w:rsid w:val="00FD72A4"/>
    <w:rsid w:val="00FD7C5B"/>
    <w:rsid w:val="00FE5C89"/>
    <w:rsid w:val="00FE5DA2"/>
    <w:rsid w:val="00FF0DE5"/>
    <w:rsid w:val="00FF0F94"/>
    <w:rsid w:val="00FF1757"/>
    <w:rsid w:val="00FF207B"/>
    <w:rsid w:val="00FF348D"/>
    <w:rsid w:val="00FF3AC1"/>
    <w:rsid w:val="00FF4103"/>
    <w:rsid w:val="00FF561B"/>
    <w:rsid w:val="00FF6A8C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5879"/>
  <w15:docId w15:val="{7F28EBD0-D238-43F0-B9E3-FE740509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6C06C4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Listeafsnit">
    <w:name w:val="List Paragraph"/>
    <w:basedOn w:val="Normal"/>
    <w:uiPriority w:val="34"/>
    <w:qFormat/>
    <w:rsid w:val="00672DC1"/>
    <w:pPr>
      <w:ind w:left="720"/>
      <w:contextualSpacing/>
    </w:pPr>
    <w:rPr>
      <w:szCs w:val="21"/>
    </w:rPr>
  </w:style>
  <w:style w:type="paragraph" w:styleId="Ingenafstand">
    <w:name w:val="No Spacing"/>
    <w:qFormat/>
    <w:rsid w:val="00405432"/>
    <w:pPr>
      <w:widowControl/>
      <w:suppressAutoHyphens/>
      <w:textAlignment w:val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C06C4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ormalWeb">
    <w:name w:val="Normal (Web)"/>
    <w:basedOn w:val="Normal"/>
    <w:uiPriority w:val="99"/>
    <w:semiHidden/>
    <w:unhideWhenUsed/>
    <w:rsid w:val="00CD1516"/>
    <w:rPr>
      <w:szCs w:val="21"/>
    </w:rPr>
  </w:style>
  <w:style w:type="paragraph" w:customStyle="1" w:styleId="xmsonormal">
    <w:name w:val="x_msonormal"/>
    <w:basedOn w:val="Normal"/>
    <w:rsid w:val="007643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da-DK" w:bidi="ar-SA"/>
    </w:rPr>
  </w:style>
  <w:style w:type="character" w:styleId="Hyperlink">
    <w:name w:val="Hyperlink"/>
    <w:basedOn w:val="Standardskrifttypeiafsnit"/>
    <w:uiPriority w:val="99"/>
    <w:unhideWhenUsed/>
    <w:rsid w:val="0007141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uhaus.dk/brovst-miljostativ-universal-b96-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747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Pedersborg</dc:creator>
  <cp:lastModifiedBy>Torsten Lykke Hansen</cp:lastModifiedBy>
  <cp:revision>21</cp:revision>
  <dcterms:created xsi:type="dcterms:W3CDTF">2025-07-06T03:49:00Z</dcterms:created>
  <dcterms:modified xsi:type="dcterms:W3CDTF">2025-07-08T08:44:00Z</dcterms:modified>
</cp:coreProperties>
</file>