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C2" w14:textId="77777777" w:rsidR="00CA4035" w:rsidRDefault="004970BD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Pedersborg</w:t>
      </w:r>
    </w:p>
    <w:p w14:paraId="7094B997" w14:textId="77777777" w:rsidR="00CA4035" w:rsidRDefault="00CA4035">
      <w:pPr>
        <w:pStyle w:val="Standard"/>
        <w:jc w:val="center"/>
        <w:rPr>
          <w:b/>
          <w:bCs/>
        </w:rPr>
      </w:pPr>
    </w:p>
    <w:p w14:paraId="14A0C846" w14:textId="43117A14" w:rsidR="00CA4035" w:rsidRDefault="004970B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Afdelingsbestyrelsesmøde </w:t>
      </w:r>
      <w:r w:rsidR="00E44D31" w:rsidRPr="00E44D31">
        <w:rPr>
          <w:b/>
          <w:bCs/>
        </w:rPr>
        <w:t>mandag d. 25/08 2025 kl. 18:00</w:t>
      </w:r>
    </w:p>
    <w:p w14:paraId="38C3E117" w14:textId="77777777" w:rsidR="00B17E04" w:rsidRPr="00B17E04" w:rsidRDefault="00B17E04" w:rsidP="00B17E04">
      <w:pPr>
        <w:pStyle w:val="Standard"/>
        <w:rPr>
          <w:i/>
          <w:iCs/>
          <w:lang w:val="nb-NO"/>
        </w:rPr>
      </w:pPr>
      <w:r w:rsidRPr="00B17E04">
        <w:rPr>
          <w:i/>
          <w:iCs/>
          <w:lang w:val="nb-NO"/>
        </w:rPr>
        <w:t>Tilstede:</w:t>
      </w:r>
    </w:p>
    <w:p w14:paraId="4D9F08F8" w14:textId="77777777" w:rsidR="00B17E04" w:rsidRPr="00B17E04" w:rsidRDefault="00B17E04" w:rsidP="00B17E04">
      <w:pPr>
        <w:pStyle w:val="Standard"/>
        <w:rPr>
          <w:lang w:val="nb-NO"/>
        </w:rPr>
      </w:pPr>
      <w:bookmarkStart w:id="0" w:name="_Hlk202201297"/>
      <w:r w:rsidRPr="00B17E04">
        <w:rPr>
          <w:lang w:val="nb-NO"/>
        </w:rPr>
        <w:t>Vibeke Lund (VL)</w:t>
      </w:r>
    </w:p>
    <w:p w14:paraId="6927F539" w14:textId="5441C0C3" w:rsidR="00B17E04" w:rsidRPr="00B17E04" w:rsidRDefault="00B17E04" w:rsidP="00B17E04">
      <w:pPr>
        <w:pStyle w:val="Standard"/>
        <w:rPr>
          <w:lang w:val="nb-NO"/>
        </w:rPr>
      </w:pPr>
      <w:r w:rsidRPr="00B17E04">
        <w:rPr>
          <w:lang w:val="nb-NO"/>
        </w:rPr>
        <w:t>Michael Kaadtmann (MK)</w:t>
      </w:r>
      <w:r w:rsidRPr="00B17E04">
        <w:rPr>
          <w:lang w:val="nb-NO"/>
        </w:rPr>
        <w:br/>
        <w:t>Mia Muaremi (MM)</w:t>
      </w:r>
      <w:r w:rsidRPr="00B17E04">
        <w:rPr>
          <w:lang w:val="nb-NO"/>
        </w:rPr>
        <w:br/>
        <w:t>Torsten Lykke</w:t>
      </w:r>
      <w:r>
        <w:rPr>
          <w:lang w:val="nb-NO"/>
        </w:rPr>
        <w:t>-</w:t>
      </w:r>
      <w:r w:rsidRPr="00B17E04">
        <w:rPr>
          <w:lang w:val="nb-NO"/>
        </w:rPr>
        <w:t>Hansen (TLH)</w:t>
      </w:r>
    </w:p>
    <w:p w14:paraId="3CF77176" w14:textId="77777777" w:rsidR="00B17E04" w:rsidRPr="00B17E04" w:rsidRDefault="00B17E04" w:rsidP="00B17E04">
      <w:pPr>
        <w:pStyle w:val="Standard"/>
        <w:rPr>
          <w:lang w:val="nb-NO"/>
        </w:rPr>
      </w:pPr>
      <w:r w:rsidRPr="00B17E04">
        <w:rPr>
          <w:lang w:val="nb-NO"/>
        </w:rPr>
        <w:br/>
      </w:r>
      <w:bookmarkEnd w:id="0"/>
      <w:r w:rsidRPr="00B17E04">
        <w:rPr>
          <w:i/>
          <w:iCs/>
          <w:lang w:val="nb-NO"/>
        </w:rPr>
        <w:br/>
        <w:t xml:space="preserve">Afbud: </w:t>
      </w:r>
      <w:r w:rsidRPr="00B17E04">
        <w:rPr>
          <w:i/>
          <w:iCs/>
          <w:lang w:val="nb-NO"/>
        </w:rPr>
        <w:br/>
      </w:r>
      <w:r w:rsidRPr="00B17E04">
        <w:rPr>
          <w:lang w:val="nb-NO"/>
        </w:rPr>
        <w:t>Hans Jensen (HJ)</w:t>
      </w:r>
    </w:p>
    <w:p w14:paraId="7BC888F7" w14:textId="77777777" w:rsidR="00B17E04" w:rsidRPr="00B17E04" w:rsidRDefault="00B17E04" w:rsidP="00B17E04">
      <w:pPr>
        <w:pStyle w:val="Standard"/>
        <w:rPr>
          <w:lang w:val="nb-NO"/>
        </w:rPr>
      </w:pPr>
      <w:r w:rsidRPr="00B17E04">
        <w:rPr>
          <w:lang w:val="nb-NO"/>
        </w:rPr>
        <w:t>Lone Henriksen (LH)</w:t>
      </w:r>
    </w:p>
    <w:p w14:paraId="573B6869" w14:textId="77777777" w:rsidR="00B17E04" w:rsidRPr="00B17E04" w:rsidRDefault="00B17E04" w:rsidP="00B17E04">
      <w:pPr>
        <w:pStyle w:val="Standard"/>
        <w:rPr>
          <w:lang w:val="nb-NO"/>
        </w:rPr>
      </w:pPr>
      <w:r w:rsidRPr="00B17E04">
        <w:rPr>
          <w:lang w:val="nb-NO"/>
        </w:rPr>
        <w:t>Tobias Henriksen (TH)</w:t>
      </w:r>
      <w:r w:rsidRPr="00B17E04">
        <w:rPr>
          <w:lang w:val="nb-NO"/>
        </w:rPr>
        <w:br/>
        <w:t>Peter Varmemester (PV)</w:t>
      </w:r>
      <w:r w:rsidRPr="00B17E04">
        <w:rPr>
          <w:lang w:val="nb-NO"/>
        </w:rPr>
        <w:br/>
      </w:r>
    </w:p>
    <w:p w14:paraId="56007836" w14:textId="7E9FB37D" w:rsidR="00F00533" w:rsidRPr="00405432" w:rsidRDefault="004970BD" w:rsidP="00405432">
      <w:pPr>
        <w:pStyle w:val="Standard"/>
      </w:pPr>
      <w:r>
        <w:t>Dagsorden.</w:t>
      </w:r>
    </w:p>
    <w:p w14:paraId="6CD23350" w14:textId="6B230D96" w:rsidR="002C0246" w:rsidRDefault="002C0246" w:rsidP="002C0246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 xml:space="preserve">Orientering fra Varmemester inkl. Arbejdsdokument. </w:t>
      </w:r>
    </w:p>
    <w:p w14:paraId="57077940" w14:textId="77777777" w:rsidR="002C0246" w:rsidRPr="003103B3" w:rsidRDefault="002C0246" w:rsidP="002C0246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>Orientering fra Formand</w:t>
      </w:r>
    </w:p>
    <w:p w14:paraId="54C36963" w14:textId="11F2676A" w:rsidR="002C0246" w:rsidRDefault="002C0246" w:rsidP="002C0246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 xml:space="preserve">Orientering fra bestyrelsen inkl. </w:t>
      </w:r>
      <w:r w:rsidR="00FC341C">
        <w:rPr>
          <w:b/>
        </w:rPr>
        <w:t>A</w:t>
      </w:r>
      <w:r>
        <w:rPr>
          <w:b/>
        </w:rPr>
        <w:t>rbejdsdokument</w:t>
      </w:r>
      <w:r w:rsidR="00FC341C">
        <w:rPr>
          <w:b/>
        </w:rPr>
        <w:t>.</w:t>
      </w:r>
    </w:p>
    <w:p w14:paraId="67AECC56" w14:textId="77777777" w:rsidR="002C0246" w:rsidRDefault="002C0246" w:rsidP="002C0246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 xml:space="preserve">Status på facaderenovering. </w:t>
      </w:r>
    </w:p>
    <w:p w14:paraId="37E1E31F" w14:textId="77777777" w:rsidR="002C0246" w:rsidRDefault="002C0246" w:rsidP="002C0246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>Orientering om næste møde</w:t>
      </w:r>
    </w:p>
    <w:p w14:paraId="377ADD88" w14:textId="77777777" w:rsidR="00977305" w:rsidRPr="00977305" w:rsidRDefault="002C0246" w:rsidP="003866C1">
      <w:pPr>
        <w:pStyle w:val="Ingenafstand"/>
        <w:numPr>
          <w:ilvl w:val="0"/>
          <w:numId w:val="7"/>
        </w:numPr>
        <w:rPr>
          <w:b/>
        </w:rPr>
      </w:pPr>
      <w:r>
        <w:rPr>
          <w:b/>
        </w:rPr>
        <w:t>Evt.</w:t>
      </w:r>
      <w:r w:rsidR="004970BD">
        <w:tab/>
      </w:r>
    </w:p>
    <w:p w14:paraId="44FD837E" w14:textId="734BA160" w:rsidR="00073D3F" w:rsidRPr="003866C1" w:rsidRDefault="004970BD" w:rsidP="00977305">
      <w:pPr>
        <w:pStyle w:val="Ingenafstand"/>
        <w:ind w:left="447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849483" w14:textId="48565BC0" w:rsidR="00995418" w:rsidRPr="00995418" w:rsidRDefault="0080093F" w:rsidP="00995418">
      <w:pPr>
        <w:pStyle w:val="Standard"/>
        <w:numPr>
          <w:ilvl w:val="0"/>
          <w:numId w:val="2"/>
        </w:numPr>
        <w:rPr>
          <w:b/>
          <w:bCs/>
        </w:rPr>
      </w:pPr>
      <w:r w:rsidRPr="00BE397D">
        <w:rPr>
          <w:b/>
          <w:bCs/>
        </w:rPr>
        <w:t>Orientering fra Varmemester</w:t>
      </w:r>
      <w:r w:rsidR="00995418">
        <w:rPr>
          <w:b/>
          <w:bCs/>
        </w:rPr>
        <w:t xml:space="preserve"> mm</w:t>
      </w:r>
    </w:p>
    <w:p w14:paraId="48462A47" w14:textId="64A412D9" w:rsidR="00706888" w:rsidRPr="0004148F" w:rsidRDefault="002A6AB5" w:rsidP="002A6AB5">
      <w:pPr>
        <w:pStyle w:val="Standard"/>
        <w:numPr>
          <w:ilvl w:val="0"/>
          <w:numId w:val="24"/>
        </w:numPr>
        <w:rPr>
          <w:color w:val="EE0000"/>
        </w:rPr>
      </w:pPr>
      <w:r w:rsidRPr="00206CF2">
        <w:t xml:space="preserve">Forud for dagens møde har </w:t>
      </w:r>
      <w:r w:rsidR="004E2437">
        <w:t>bestyrelsen modtaget</w:t>
      </w:r>
      <w:r w:rsidRPr="00206CF2">
        <w:t xml:space="preserve"> orientering</w:t>
      </w:r>
      <w:r w:rsidR="00206CF2" w:rsidRPr="00206CF2">
        <w:t xml:space="preserve"> og </w:t>
      </w:r>
      <w:r w:rsidR="00706888" w:rsidRPr="00206CF2">
        <w:t>opdatering af arbejdsdokumentet</w:t>
      </w:r>
      <w:r w:rsidRPr="00206CF2">
        <w:t xml:space="preserve"> til </w:t>
      </w:r>
      <w:r w:rsidR="0024013F">
        <w:t>bestyrelsen</w:t>
      </w:r>
      <w:r w:rsidR="00B37C6D">
        <w:t>.</w:t>
      </w:r>
      <w:r w:rsidR="00EB5741">
        <w:t xml:space="preserve"> </w:t>
      </w:r>
      <w:r w:rsidR="00EB5741" w:rsidRPr="0004148F">
        <w:rPr>
          <w:color w:val="EE0000"/>
        </w:rPr>
        <w:t xml:space="preserve">Bestyrelsen ønsker fremover, at dokumentet forligger </w:t>
      </w:r>
      <w:r w:rsidR="00F10561" w:rsidRPr="0004148F">
        <w:rPr>
          <w:color w:val="EE0000"/>
        </w:rPr>
        <w:t>i god tid inden mødet</w:t>
      </w:r>
      <w:r w:rsidR="00CE15BA" w:rsidRPr="0004148F">
        <w:rPr>
          <w:color w:val="EE0000"/>
        </w:rPr>
        <w:t xml:space="preserve"> så bestyrelsen har mulighed for at forberede sig.</w:t>
      </w:r>
    </w:p>
    <w:p w14:paraId="4D469CA3" w14:textId="6855BD65" w:rsidR="002B47A5" w:rsidRPr="0004148F" w:rsidRDefault="002B47A5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>
        <w:t xml:space="preserve">Brev fra </w:t>
      </w:r>
      <w:r w:rsidR="00485AE5">
        <w:t>beboere som</w:t>
      </w:r>
      <w:r>
        <w:t xml:space="preserve"> ønskede at få fjernet cylinder fra vaskerum. </w:t>
      </w:r>
      <w:r w:rsidR="007451EF" w:rsidRPr="0004148F">
        <w:rPr>
          <w:color w:val="EE0000"/>
        </w:rPr>
        <w:t>Det blev besluttet,</w:t>
      </w:r>
      <w:r w:rsidRPr="0004148F">
        <w:rPr>
          <w:color w:val="EE0000"/>
        </w:rPr>
        <w:t xml:space="preserve"> at PV fjerner låsen, som et forsøg.</w:t>
      </w:r>
    </w:p>
    <w:p w14:paraId="28F3EDBC" w14:textId="209FCED5" w:rsidR="002B47A5" w:rsidRDefault="002B47A5" w:rsidP="002B47A5">
      <w:pPr>
        <w:pStyle w:val="Standard"/>
        <w:numPr>
          <w:ilvl w:val="0"/>
          <w:numId w:val="24"/>
        </w:numPr>
        <w:textAlignment w:val="auto"/>
      </w:pPr>
      <w:r>
        <w:t xml:space="preserve">Brev fra </w:t>
      </w:r>
      <w:r w:rsidR="00485AE5">
        <w:t>beboer</w:t>
      </w:r>
      <w:r>
        <w:t xml:space="preserve"> vedr. </w:t>
      </w:r>
      <w:r w:rsidR="006260FE">
        <w:t xml:space="preserve">støj ifm. </w:t>
      </w:r>
      <w:r w:rsidR="00DC2E38">
        <w:t xml:space="preserve">levering af post i </w:t>
      </w:r>
      <w:r>
        <w:t xml:space="preserve">postkasser port 69-71. </w:t>
      </w:r>
      <w:r w:rsidR="00A1234E" w:rsidRPr="00A1234E">
        <w:rPr>
          <w:color w:val="EE0000"/>
        </w:rPr>
        <w:t>Ejendomskontoret</w:t>
      </w:r>
      <w:r w:rsidRPr="00A1234E">
        <w:rPr>
          <w:color w:val="EE0000"/>
        </w:rPr>
        <w:t xml:space="preserve"> </w:t>
      </w:r>
      <w:r w:rsidRPr="005A0B38">
        <w:rPr>
          <w:color w:val="EE0000"/>
        </w:rPr>
        <w:t xml:space="preserve">skal </w:t>
      </w:r>
      <w:r w:rsidR="007451EF" w:rsidRPr="005A0B38">
        <w:rPr>
          <w:color w:val="EE0000"/>
        </w:rPr>
        <w:t>følge op</w:t>
      </w:r>
      <w:r w:rsidR="00BF06E9" w:rsidRPr="005A0B38">
        <w:rPr>
          <w:color w:val="EE0000"/>
        </w:rPr>
        <w:t xml:space="preserve"> hos dem der leverer post, aviser mm og meddele at der ikke må køres med knallert i bebyggelsen</w:t>
      </w:r>
      <w:r w:rsidRPr="005A0B38">
        <w:rPr>
          <w:color w:val="EE0000"/>
        </w:rPr>
        <w:t>.</w:t>
      </w:r>
      <w:r w:rsidR="006260FE" w:rsidRPr="005A0B38">
        <w:rPr>
          <w:color w:val="EE0000"/>
        </w:rPr>
        <w:t xml:space="preserve"> </w:t>
      </w:r>
    </w:p>
    <w:p w14:paraId="30F41AF1" w14:textId="3EFC24F7" w:rsidR="002B47A5" w:rsidRPr="00C35E71" w:rsidRDefault="002B47A5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>
        <w:t xml:space="preserve">Mail fra </w:t>
      </w:r>
      <w:r w:rsidR="00A1234E">
        <w:t>beboer</w:t>
      </w:r>
      <w:r w:rsidR="00C35E71">
        <w:t>.</w:t>
      </w:r>
      <w:r>
        <w:t xml:space="preserve"> </w:t>
      </w:r>
      <w:r w:rsidR="00C35E71" w:rsidRPr="00C35E71">
        <w:rPr>
          <w:color w:val="EE0000"/>
        </w:rPr>
        <w:t>Mail</w:t>
      </w:r>
      <w:r w:rsidRPr="00C35E71">
        <w:rPr>
          <w:color w:val="EE0000"/>
        </w:rPr>
        <w:t xml:space="preserve"> videresendes til TH til besvarelse.</w:t>
      </w:r>
    </w:p>
    <w:p w14:paraId="1FBA5AA2" w14:textId="76CB2ED0" w:rsidR="002B47A5" w:rsidRPr="00C35E71" w:rsidRDefault="00DC2E38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>
        <w:t>Forlængelse af aftale med Dansk Kabel</w:t>
      </w:r>
      <w:r w:rsidR="006161C5">
        <w:t xml:space="preserve">tv </w:t>
      </w:r>
      <w:r w:rsidR="00C515AE">
        <w:t>vedr.</w:t>
      </w:r>
      <w:r w:rsidR="006161C5">
        <w:t xml:space="preserve"> </w:t>
      </w:r>
      <w:r w:rsidR="002B47A5">
        <w:t xml:space="preserve">aftale på internet. </w:t>
      </w:r>
      <w:r w:rsidR="006161C5" w:rsidRPr="00C35E71">
        <w:rPr>
          <w:color w:val="EE0000"/>
        </w:rPr>
        <w:t xml:space="preserve">Besluttet at forlænge aftalen med </w:t>
      </w:r>
      <w:r w:rsidR="002B47A5" w:rsidRPr="00C35E71">
        <w:rPr>
          <w:color w:val="EE0000"/>
        </w:rPr>
        <w:t>6 mdr., da beboerne får mere for pengene til en lavere pris.</w:t>
      </w:r>
    </w:p>
    <w:p w14:paraId="4B33AC7A" w14:textId="6F3DB1EF" w:rsidR="002B47A5" w:rsidRDefault="002B47A5" w:rsidP="002B47A5">
      <w:pPr>
        <w:pStyle w:val="Standard"/>
        <w:numPr>
          <w:ilvl w:val="0"/>
          <w:numId w:val="24"/>
        </w:numPr>
        <w:textAlignment w:val="auto"/>
      </w:pPr>
      <w:r>
        <w:t xml:space="preserve">Pris på overdækning til ladcykler. </w:t>
      </w:r>
      <w:r w:rsidR="0099516F" w:rsidRPr="00C35E71">
        <w:rPr>
          <w:color w:val="EE0000"/>
        </w:rPr>
        <w:t>A</w:t>
      </w:r>
      <w:r w:rsidRPr="00C35E71">
        <w:rPr>
          <w:color w:val="EE0000"/>
        </w:rPr>
        <w:t>fvist</w:t>
      </w:r>
      <w:r w:rsidR="0099516F" w:rsidRPr="00C35E71">
        <w:rPr>
          <w:color w:val="EE0000"/>
        </w:rPr>
        <w:t xml:space="preserve"> pga. at </w:t>
      </w:r>
      <w:r w:rsidR="00501A88" w:rsidRPr="00C35E71">
        <w:rPr>
          <w:color w:val="EE0000"/>
        </w:rPr>
        <w:t>udgiften</w:t>
      </w:r>
      <w:r w:rsidRPr="00C35E71">
        <w:rPr>
          <w:color w:val="EE0000"/>
        </w:rPr>
        <w:t xml:space="preserve"> </w:t>
      </w:r>
      <w:r w:rsidR="00501A88" w:rsidRPr="00C35E71">
        <w:rPr>
          <w:color w:val="EE0000"/>
        </w:rPr>
        <w:t>er for stor</w:t>
      </w:r>
      <w:r w:rsidRPr="00C35E71">
        <w:rPr>
          <w:color w:val="EE0000"/>
        </w:rPr>
        <w:t>.</w:t>
      </w:r>
    </w:p>
    <w:p w14:paraId="186CA3EE" w14:textId="62ED2D35" w:rsidR="002B47A5" w:rsidRPr="00C35E71" w:rsidRDefault="00E051FC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 w:rsidRPr="00C35E71">
        <w:rPr>
          <w:color w:val="EE0000"/>
        </w:rPr>
        <w:t xml:space="preserve">Information fra </w:t>
      </w:r>
      <w:r w:rsidR="006949CC">
        <w:rPr>
          <w:color w:val="EE0000"/>
        </w:rPr>
        <w:t>Ejendomskontoret</w:t>
      </w:r>
      <w:r w:rsidRPr="00C35E71">
        <w:rPr>
          <w:color w:val="EE0000"/>
        </w:rPr>
        <w:t xml:space="preserve">: </w:t>
      </w:r>
      <w:r w:rsidR="002B47A5" w:rsidRPr="00C35E71">
        <w:rPr>
          <w:color w:val="EE0000"/>
        </w:rPr>
        <w:t>Vandskade i TV 63, 1 th &amp; TV 63, st, tv - skadeservice og forsikringen er ind over denne sag.</w:t>
      </w:r>
    </w:p>
    <w:p w14:paraId="1AD9B29C" w14:textId="067BC34E" w:rsidR="002B47A5" w:rsidRPr="00C35E71" w:rsidRDefault="00501A88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 w:rsidRPr="00C35E71">
        <w:rPr>
          <w:color w:val="EE0000"/>
        </w:rPr>
        <w:t>Information</w:t>
      </w:r>
      <w:r w:rsidR="00E447DF" w:rsidRPr="00C35E71">
        <w:rPr>
          <w:color w:val="EE0000"/>
        </w:rPr>
        <w:t xml:space="preserve"> fra </w:t>
      </w:r>
      <w:r w:rsidR="006949CC">
        <w:rPr>
          <w:color w:val="EE0000"/>
        </w:rPr>
        <w:t>Ejendomskontoret</w:t>
      </w:r>
      <w:r w:rsidRPr="00C35E71">
        <w:rPr>
          <w:color w:val="EE0000"/>
        </w:rPr>
        <w:t xml:space="preserve">: </w:t>
      </w:r>
      <w:r w:rsidR="002B47A5" w:rsidRPr="00C35E71">
        <w:rPr>
          <w:color w:val="EE0000"/>
        </w:rPr>
        <w:t xml:space="preserve">Der har desværre været en del </w:t>
      </w:r>
      <w:r w:rsidR="00C908A1" w:rsidRPr="00C35E71">
        <w:rPr>
          <w:color w:val="EE0000"/>
        </w:rPr>
        <w:t>tærede r</w:t>
      </w:r>
      <w:r w:rsidR="002B47A5" w:rsidRPr="00C35E71">
        <w:rPr>
          <w:color w:val="EE0000"/>
        </w:rPr>
        <w:t xml:space="preserve">ør </w:t>
      </w:r>
      <w:r w:rsidR="00C908A1" w:rsidRPr="00C35E71">
        <w:rPr>
          <w:color w:val="EE0000"/>
        </w:rPr>
        <w:t>som har medført vandskader</w:t>
      </w:r>
      <w:r w:rsidR="002B47A5" w:rsidRPr="00C35E71">
        <w:rPr>
          <w:color w:val="EE0000"/>
        </w:rPr>
        <w:t xml:space="preserve"> i Pedersborg 2, i de seneste par uger</w:t>
      </w:r>
      <w:r w:rsidR="00C908A1" w:rsidRPr="00C35E71">
        <w:rPr>
          <w:color w:val="EE0000"/>
        </w:rPr>
        <w:t>.</w:t>
      </w:r>
      <w:r w:rsidR="00F428EA" w:rsidRPr="00C35E71">
        <w:rPr>
          <w:color w:val="EE0000"/>
        </w:rPr>
        <w:t xml:space="preserve"> Problematisk at lukke for haner da de sidder fast</w:t>
      </w:r>
      <w:r w:rsidR="002B47A5" w:rsidRPr="00C35E71">
        <w:rPr>
          <w:color w:val="EE0000"/>
        </w:rPr>
        <w:t>.</w:t>
      </w:r>
    </w:p>
    <w:p w14:paraId="74A4B495" w14:textId="4B0794B6" w:rsidR="002B47A5" w:rsidRPr="00C35E71" w:rsidRDefault="00C2403D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 w:rsidRPr="00C35E71">
        <w:rPr>
          <w:color w:val="EE0000"/>
        </w:rPr>
        <w:t xml:space="preserve">Information fra </w:t>
      </w:r>
      <w:r w:rsidR="002E3A90">
        <w:rPr>
          <w:color w:val="EE0000"/>
        </w:rPr>
        <w:t>Ejendomskontoret:</w:t>
      </w:r>
      <w:r w:rsidRPr="00C35E71">
        <w:rPr>
          <w:color w:val="EE0000"/>
        </w:rPr>
        <w:t xml:space="preserve"> </w:t>
      </w:r>
      <w:r w:rsidR="002B47A5" w:rsidRPr="00C35E71">
        <w:rPr>
          <w:color w:val="EE0000"/>
        </w:rPr>
        <w:t>Container Pedersborg2 afmeldes i næste uge, så har den stået der lidt mere end en måned.</w:t>
      </w:r>
    </w:p>
    <w:p w14:paraId="33A54C77" w14:textId="18EFEA09" w:rsidR="004102E8" w:rsidRPr="002E3A90" w:rsidRDefault="00C2403D" w:rsidP="00AC3733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 w:rsidRPr="002E3A90">
        <w:rPr>
          <w:color w:val="EE0000"/>
        </w:rPr>
        <w:t xml:space="preserve">Information fra </w:t>
      </w:r>
      <w:r w:rsidR="002E3A90" w:rsidRPr="002E3A90">
        <w:rPr>
          <w:color w:val="EE0000"/>
        </w:rPr>
        <w:t>Ejendomskontoret:</w:t>
      </w:r>
      <w:r w:rsidRPr="002E3A90">
        <w:rPr>
          <w:color w:val="EE0000"/>
        </w:rPr>
        <w:t xml:space="preserve"> </w:t>
      </w:r>
      <w:r w:rsidR="002B47A5" w:rsidRPr="002E3A90">
        <w:rPr>
          <w:color w:val="EE0000"/>
        </w:rPr>
        <w:t xml:space="preserve">Vi har pt. 5 flytteboliger i gang, samt en mere på vej d.01.09.2025. </w:t>
      </w:r>
    </w:p>
    <w:p w14:paraId="41D00AAC" w14:textId="239BF820" w:rsidR="00865B54" w:rsidRPr="004102E8" w:rsidRDefault="00865B54" w:rsidP="00865B54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>
        <w:t>Flere lejere brokker sig over ”de” andre ikke hænger nøglen på plads efter vask og at denne tit mangler</w:t>
      </w:r>
      <w:r w:rsidR="004102E8">
        <w:t xml:space="preserve">. </w:t>
      </w:r>
      <w:r w:rsidR="004102E8" w:rsidRPr="004102E8">
        <w:rPr>
          <w:color w:val="EE0000"/>
        </w:rPr>
        <w:t xml:space="preserve">Bestyrelsen ser </w:t>
      </w:r>
      <w:r w:rsidRPr="004102E8">
        <w:rPr>
          <w:color w:val="EE0000"/>
        </w:rPr>
        <w:t>tiden an.</w:t>
      </w:r>
    </w:p>
    <w:p w14:paraId="5ED53F37" w14:textId="77777777" w:rsidR="00865B54" w:rsidRDefault="00865B54" w:rsidP="00995418">
      <w:pPr>
        <w:pStyle w:val="Standard"/>
        <w:ind w:left="1069"/>
        <w:textAlignment w:val="auto"/>
      </w:pPr>
    </w:p>
    <w:p w14:paraId="56E44DC9" w14:textId="77777777" w:rsidR="0040681A" w:rsidRPr="00410515" w:rsidRDefault="00A13D1D" w:rsidP="002B47A5">
      <w:pPr>
        <w:pStyle w:val="Standard"/>
        <w:numPr>
          <w:ilvl w:val="0"/>
          <w:numId w:val="24"/>
        </w:numPr>
        <w:textAlignment w:val="auto"/>
        <w:rPr>
          <w:color w:val="EE0000"/>
        </w:rPr>
      </w:pPr>
      <w:r w:rsidRPr="00410515">
        <w:rPr>
          <w:color w:val="EE0000"/>
        </w:rPr>
        <w:t xml:space="preserve">Referatet som lægges på Pedersborgs hjemmeside (hos Lejerbo) vil fremover blive tilsendt </w:t>
      </w:r>
      <w:r w:rsidR="0040681A" w:rsidRPr="00410515">
        <w:rPr>
          <w:color w:val="EE0000"/>
        </w:rPr>
        <w:t xml:space="preserve">til ejendomskontoret. </w:t>
      </w:r>
    </w:p>
    <w:p w14:paraId="2BAFE996" w14:textId="532DD2E8" w:rsidR="002A6AB5" w:rsidRPr="00B42F03" w:rsidRDefault="0040681A" w:rsidP="00995418">
      <w:pPr>
        <w:pStyle w:val="Standard"/>
        <w:ind w:left="1069"/>
        <w:textAlignment w:val="auto"/>
        <w:rPr>
          <w:b/>
          <w:bCs/>
        </w:rPr>
      </w:pPr>
      <w:r w:rsidRPr="00410515">
        <w:rPr>
          <w:color w:val="EE0000"/>
        </w:rPr>
        <w:t xml:space="preserve">Referatet </w:t>
      </w:r>
      <w:r w:rsidR="005F5D44" w:rsidRPr="00410515">
        <w:rPr>
          <w:color w:val="EE0000"/>
        </w:rPr>
        <w:t xml:space="preserve">skal fremover </w:t>
      </w:r>
      <w:r w:rsidR="004A7998" w:rsidRPr="00410515">
        <w:rPr>
          <w:color w:val="EE0000"/>
        </w:rPr>
        <w:t>være godkendt</w:t>
      </w:r>
      <w:r w:rsidR="005F5D44" w:rsidRPr="00410515">
        <w:rPr>
          <w:color w:val="EE0000"/>
        </w:rPr>
        <w:t xml:space="preserve"> af bestyrelsen inden det sendes til ejendomskontoret og Lejerbo</w:t>
      </w:r>
      <w:r w:rsidR="004A7998">
        <w:t xml:space="preserve">. </w:t>
      </w:r>
      <w:r w:rsidR="002A6AB5">
        <w:rPr>
          <w:b/>
          <w:bCs/>
        </w:rPr>
        <w:t xml:space="preserve"> </w:t>
      </w:r>
    </w:p>
    <w:p w14:paraId="42035A97" w14:textId="60E9A42B" w:rsidR="00BF3993" w:rsidRDefault="00C601A3" w:rsidP="00656358">
      <w:pPr>
        <w:pStyle w:val="Listeafsnit"/>
        <w:ind w:left="1069"/>
      </w:pPr>
      <w:r>
        <w:rPr>
          <w:color w:val="EE0000"/>
        </w:rPr>
        <w:t xml:space="preserve"> </w:t>
      </w:r>
      <w:r w:rsidR="00252B05">
        <w:br/>
      </w:r>
    </w:p>
    <w:p w14:paraId="194FBF65" w14:textId="77777777" w:rsidR="00187697" w:rsidRDefault="00187697" w:rsidP="00187697">
      <w:pPr>
        <w:pStyle w:val="Listeafsnit"/>
      </w:pPr>
    </w:p>
    <w:p w14:paraId="0C364708" w14:textId="5E6D7051" w:rsidR="00187697" w:rsidRPr="006F6F0B" w:rsidRDefault="00187697" w:rsidP="00BF3993">
      <w:pPr>
        <w:pStyle w:val="Standard"/>
        <w:numPr>
          <w:ilvl w:val="0"/>
          <w:numId w:val="17"/>
        </w:numPr>
      </w:pPr>
      <w:r w:rsidRPr="006F6F0B">
        <w:t xml:space="preserve">Bestyrelsen besluttede at det er alle skilte </w:t>
      </w:r>
      <w:r w:rsidR="002B0E2F" w:rsidRPr="006F6F0B">
        <w:t xml:space="preserve">ved indkørsler </w:t>
      </w:r>
      <w:r w:rsidRPr="006F6F0B">
        <w:t>i Pedersborg som skal udskiftes.</w:t>
      </w:r>
      <w:r w:rsidR="006F6D1B" w:rsidRPr="006F6F0B">
        <w:t xml:space="preserve"> Casadana skal underrettes</w:t>
      </w:r>
      <w:r w:rsidR="00EB5446" w:rsidRPr="006F6F0B">
        <w:t xml:space="preserve"> om evt. nyt layout</w:t>
      </w:r>
      <w:r w:rsidR="006F6D1B" w:rsidRPr="006F6F0B">
        <w:t xml:space="preserve">, da de har påkørt skilt til Pedersborg 2 og </w:t>
      </w:r>
      <w:r w:rsidR="004C3209" w:rsidRPr="006F6F0B">
        <w:t xml:space="preserve">vil erstatte det. </w:t>
      </w:r>
      <w:r w:rsidR="004C3209" w:rsidRPr="00410515">
        <w:rPr>
          <w:color w:val="EE0000"/>
        </w:rPr>
        <w:t>Layout</w:t>
      </w:r>
      <w:r w:rsidR="00117801" w:rsidRPr="00410515">
        <w:rPr>
          <w:color w:val="EE0000"/>
        </w:rPr>
        <w:t xml:space="preserve"> af hensyn til læsbarhed</w:t>
      </w:r>
      <w:r w:rsidR="004C3209" w:rsidRPr="00410515">
        <w:rPr>
          <w:color w:val="EE0000"/>
        </w:rPr>
        <w:t xml:space="preserve"> på nye skilte skal drøftes på næste møde. </w:t>
      </w:r>
      <w:r w:rsidRPr="00410515">
        <w:rPr>
          <w:color w:val="EE0000"/>
        </w:rPr>
        <w:t xml:space="preserve"> </w:t>
      </w:r>
    </w:p>
    <w:p w14:paraId="284CA7C5" w14:textId="77777777" w:rsidR="000F5C0F" w:rsidRDefault="000F5C0F" w:rsidP="000F5C0F">
      <w:pPr>
        <w:pStyle w:val="Listeafsnit"/>
      </w:pPr>
    </w:p>
    <w:p w14:paraId="4B6A18C1" w14:textId="4F28AE55" w:rsidR="00FD6EE2" w:rsidRPr="00DB26F8" w:rsidRDefault="009C7647" w:rsidP="006B7848">
      <w:pPr>
        <w:pStyle w:val="Standard"/>
        <w:numPr>
          <w:ilvl w:val="0"/>
          <w:numId w:val="2"/>
        </w:numPr>
        <w:rPr>
          <w:b/>
          <w:bCs/>
        </w:rPr>
      </w:pPr>
      <w:r w:rsidRPr="00DB26F8">
        <w:rPr>
          <w:b/>
          <w:bCs/>
        </w:rPr>
        <w:t xml:space="preserve">Orientering fra </w:t>
      </w:r>
      <w:r w:rsidR="0064521B" w:rsidRPr="00DB26F8">
        <w:rPr>
          <w:b/>
          <w:bCs/>
        </w:rPr>
        <w:t>Forman</w:t>
      </w:r>
      <w:r w:rsidR="00977BD4" w:rsidRPr="00DB26F8">
        <w:rPr>
          <w:b/>
          <w:bCs/>
        </w:rPr>
        <w:t>d</w:t>
      </w:r>
      <w:r w:rsidR="006F6F0B" w:rsidRPr="00DB26F8">
        <w:rPr>
          <w:b/>
          <w:bCs/>
        </w:rPr>
        <w:t xml:space="preserve">, </w:t>
      </w:r>
      <w:r w:rsidR="00EA541D" w:rsidRPr="00DB26F8">
        <w:rPr>
          <w:b/>
          <w:bCs/>
        </w:rPr>
        <w:t xml:space="preserve">status </w:t>
      </w:r>
      <w:r w:rsidR="0087337F">
        <w:rPr>
          <w:b/>
          <w:bCs/>
        </w:rPr>
        <w:t>fra sids</w:t>
      </w:r>
      <w:r w:rsidR="00EA541D" w:rsidRPr="00DB26F8">
        <w:rPr>
          <w:b/>
          <w:bCs/>
        </w:rPr>
        <w:t>te møde</w:t>
      </w:r>
      <w:r w:rsidR="0087337F">
        <w:rPr>
          <w:b/>
          <w:bCs/>
        </w:rPr>
        <w:t xml:space="preserve"> mangler pga. afbud</w:t>
      </w:r>
    </w:p>
    <w:p w14:paraId="68754447" w14:textId="46F20993" w:rsidR="00622912" w:rsidRPr="00DB26F8" w:rsidRDefault="00622912" w:rsidP="00475DF9">
      <w:pPr>
        <w:pStyle w:val="Standard"/>
        <w:numPr>
          <w:ilvl w:val="0"/>
          <w:numId w:val="17"/>
        </w:numPr>
      </w:pPr>
      <w:r w:rsidRPr="00DB26F8">
        <w:t>De</w:t>
      </w:r>
      <w:r w:rsidR="00FC654B" w:rsidRPr="00DB26F8">
        <w:t>t er konstateret at</w:t>
      </w:r>
      <w:r w:rsidRPr="00DB26F8">
        <w:t xml:space="preserve"> flere ikke overholder husorden</w:t>
      </w:r>
      <w:r w:rsidR="00390452" w:rsidRPr="00DB26F8">
        <w:t>en</w:t>
      </w:r>
      <w:r w:rsidRPr="00DB26F8">
        <w:t>, da de har</w:t>
      </w:r>
      <w:r w:rsidR="00390452" w:rsidRPr="00DB26F8">
        <w:t>/passer</w:t>
      </w:r>
      <w:r w:rsidRPr="00DB26F8">
        <w:t xml:space="preserve"> hund mere end de</w:t>
      </w:r>
      <w:r w:rsidR="003C7BD0" w:rsidRPr="00DB26F8">
        <w:t>n måned</w:t>
      </w:r>
      <w:r w:rsidR="00C109F5" w:rsidRPr="00DB26F8">
        <w:t xml:space="preserve"> </w:t>
      </w:r>
      <w:r w:rsidRPr="00DB26F8">
        <w:t>om året</w:t>
      </w:r>
      <w:r w:rsidR="001638F3" w:rsidRPr="00DB26F8">
        <w:t>,</w:t>
      </w:r>
      <w:r w:rsidR="00243C11" w:rsidRPr="00DB26F8">
        <w:t xml:space="preserve"> som der er tilladelse til</w:t>
      </w:r>
      <w:r w:rsidRPr="00DB26F8">
        <w:t>.</w:t>
      </w:r>
      <w:r w:rsidR="00B45783" w:rsidRPr="00DB26F8">
        <w:t xml:space="preserve">  </w:t>
      </w:r>
    </w:p>
    <w:p w14:paraId="3B6E5130" w14:textId="567A94F9" w:rsidR="00F40F90" w:rsidRPr="00410515" w:rsidRDefault="00DB26F8" w:rsidP="00F40F90">
      <w:pPr>
        <w:pStyle w:val="Standard"/>
        <w:ind w:left="1080"/>
        <w:rPr>
          <w:color w:val="EE0000"/>
        </w:rPr>
      </w:pPr>
      <w:r w:rsidRPr="00410515">
        <w:rPr>
          <w:color w:val="EE0000"/>
        </w:rPr>
        <w:t>Status udestår</w:t>
      </w:r>
    </w:p>
    <w:p w14:paraId="079E4319" w14:textId="77777777" w:rsidR="00F40F90" w:rsidRPr="00475DF9" w:rsidRDefault="00F40F90" w:rsidP="00F40F90">
      <w:pPr>
        <w:pStyle w:val="Standard"/>
        <w:ind w:left="1080"/>
      </w:pPr>
    </w:p>
    <w:p w14:paraId="4209E3E4" w14:textId="51258C75" w:rsidR="00585DB4" w:rsidRPr="00585DB4" w:rsidRDefault="0054198C" w:rsidP="00585DB4">
      <w:pPr>
        <w:pStyle w:val="Standard"/>
        <w:numPr>
          <w:ilvl w:val="0"/>
          <w:numId w:val="17"/>
        </w:numPr>
      </w:pPr>
      <w:r>
        <w:t xml:space="preserve">HJ koordinere indkøb af 2 stk. skraldespande til beboerhuset. </w:t>
      </w:r>
      <w:r>
        <w:br/>
      </w:r>
      <w:r w:rsidR="00585DB4" w:rsidRPr="00585DB4">
        <w:t>Er indkøbt</w:t>
      </w:r>
      <w:r w:rsidR="00585DB4" w:rsidRPr="00585DB4">
        <w:br/>
      </w:r>
      <w:r w:rsidR="00585DB4" w:rsidRPr="00410515">
        <w:rPr>
          <w:color w:val="EE0000"/>
        </w:rPr>
        <w:t xml:space="preserve">Opfølgning: </w:t>
      </w:r>
      <w:r w:rsidR="00D21998">
        <w:rPr>
          <w:color w:val="EE0000"/>
        </w:rPr>
        <w:t>Ejendomskontoret</w:t>
      </w:r>
      <w:r w:rsidR="00585DB4" w:rsidRPr="00410515">
        <w:rPr>
          <w:color w:val="EE0000"/>
        </w:rPr>
        <w:t xml:space="preserve"> afventer svar fra Lone vedr. placering</w:t>
      </w:r>
    </w:p>
    <w:p w14:paraId="574A8FEC" w14:textId="1078747A" w:rsidR="0054198C" w:rsidRDefault="0054198C" w:rsidP="00AA1A1E">
      <w:pPr>
        <w:pStyle w:val="Standard"/>
        <w:ind w:left="1080"/>
      </w:pPr>
    </w:p>
    <w:p w14:paraId="64FC3BDD" w14:textId="77777777" w:rsidR="00066261" w:rsidRPr="006B7848" w:rsidRDefault="00066261" w:rsidP="0054198C">
      <w:pPr>
        <w:pStyle w:val="Standard"/>
        <w:rPr>
          <w:b/>
          <w:bCs/>
        </w:rPr>
      </w:pPr>
    </w:p>
    <w:p w14:paraId="0045E6A8" w14:textId="3F37AA61" w:rsidR="001A39A9" w:rsidRDefault="00DB089F" w:rsidP="00697A20">
      <w:pPr>
        <w:pStyle w:val="Standard"/>
        <w:numPr>
          <w:ilvl w:val="0"/>
          <w:numId w:val="2"/>
        </w:numPr>
        <w:rPr>
          <w:b/>
          <w:bCs/>
        </w:rPr>
      </w:pPr>
      <w:r w:rsidRPr="00BE397D">
        <w:rPr>
          <w:b/>
          <w:bCs/>
        </w:rPr>
        <w:t xml:space="preserve">Orientering fra </w:t>
      </w:r>
      <w:r w:rsidR="009625C9">
        <w:rPr>
          <w:b/>
          <w:bCs/>
        </w:rPr>
        <w:t>bestyrelsesmedlemmer</w:t>
      </w:r>
    </w:p>
    <w:p w14:paraId="78173273" w14:textId="77777777" w:rsidR="00F92A3A" w:rsidRDefault="00F92A3A" w:rsidP="00F92A3A">
      <w:pPr>
        <w:pStyle w:val="Standard"/>
        <w:ind w:left="720"/>
        <w:rPr>
          <w:b/>
          <w:bCs/>
        </w:rPr>
      </w:pPr>
    </w:p>
    <w:p w14:paraId="60CC015F" w14:textId="777E9CF2" w:rsidR="00100231" w:rsidRDefault="00A64DD3" w:rsidP="004808D0">
      <w:pPr>
        <w:pStyle w:val="Standard"/>
        <w:numPr>
          <w:ilvl w:val="0"/>
          <w:numId w:val="8"/>
        </w:numPr>
      </w:pPr>
      <w:r w:rsidRPr="00750BFC">
        <w:t xml:space="preserve">LH fortalte at opvaskemaskinen er blevet renoveret, men at dette ikke har hjulpet. </w:t>
      </w:r>
      <w:r w:rsidRPr="00750BFC">
        <w:br/>
        <w:t xml:space="preserve">Bestyrelsen besluttede at PV skal indhente pris på en ny. </w:t>
      </w:r>
      <w:r w:rsidRPr="00750BFC">
        <w:br/>
      </w:r>
      <w:r w:rsidRPr="00410515">
        <w:rPr>
          <w:color w:val="EE0000"/>
        </w:rPr>
        <w:t xml:space="preserve">Opfølgning: </w:t>
      </w:r>
      <w:r w:rsidR="003E0308">
        <w:rPr>
          <w:color w:val="EE0000"/>
        </w:rPr>
        <w:t>Ejendomskontoret</w:t>
      </w:r>
      <w:r w:rsidRPr="00410515">
        <w:rPr>
          <w:color w:val="EE0000"/>
        </w:rPr>
        <w:t xml:space="preserve"> havde fremsendt tilbud fra Miele, Lone må sammen med Beboerhusudvalget se om det opfylder husets behov</w:t>
      </w:r>
      <w:r w:rsidR="009015DE">
        <w:rPr>
          <w:color w:val="EE0000"/>
        </w:rPr>
        <w:br/>
      </w:r>
    </w:p>
    <w:p w14:paraId="0F062BF7" w14:textId="2D82671A" w:rsidR="00096248" w:rsidRDefault="009015DE" w:rsidP="00D75B3F">
      <w:pPr>
        <w:pStyle w:val="Standard"/>
        <w:numPr>
          <w:ilvl w:val="0"/>
          <w:numId w:val="8"/>
        </w:numPr>
      </w:pPr>
      <w:r>
        <w:t>Beboerhusudvalget vil kontakt</w:t>
      </w:r>
      <w:r w:rsidR="00B360D7">
        <w:t>e</w:t>
      </w:r>
      <w:r>
        <w:t xml:space="preserve"> </w:t>
      </w:r>
      <w:r w:rsidR="00100231">
        <w:t>rengøringsfirmaet</w:t>
      </w:r>
      <w:r>
        <w:t xml:space="preserve"> og koordinere</w:t>
      </w:r>
      <w:r w:rsidR="00100231">
        <w:t xml:space="preserve"> rengøringen fremadrettet, da de ikke har været tilfreds med rengøringen. </w:t>
      </w:r>
      <w:r w:rsidR="00743E44">
        <w:br/>
      </w:r>
    </w:p>
    <w:p w14:paraId="58726391" w14:textId="77777777" w:rsidR="0093481D" w:rsidRPr="0093481D" w:rsidRDefault="00491ACC" w:rsidP="00994815">
      <w:pPr>
        <w:pStyle w:val="Standard"/>
        <w:numPr>
          <w:ilvl w:val="0"/>
          <w:numId w:val="8"/>
        </w:numPr>
      </w:pPr>
      <w:r w:rsidRPr="0093481D">
        <w:t xml:space="preserve">LH &amp; HJ laver et skilt </w:t>
      </w:r>
      <w:r w:rsidR="00E1559D" w:rsidRPr="0093481D">
        <w:t xml:space="preserve">angående </w:t>
      </w:r>
      <w:r w:rsidRPr="0093481D">
        <w:t xml:space="preserve">udendørs møbler ved beboerhuset </w:t>
      </w:r>
      <w:r w:rsidR="00213864" w:rsidRPr="0093481D">
        <w:t>så det fremgår</w:t>
      </w:r>
      <w:r w:rsidR="00496751" w:rsidRPr="0093481D">
        <w:t>,</w:t>
      </w:r>
      <w:r w:rsidR="00213864" w:rsidRPr="0093481D">
        <w:t xml:space="preserve"> </w:t>
      </w:r>
      <w:r w:rsidRPr="0093481D">
        <w:t>at møblerne er forbeholdt</w:t>
      </w:r>
      <w:r w:rsidR="00BB2322" w:rsidRPr="0093481D">
        <w:t xml:space="preserve"> </w:t>
      </w:r>
      <w:r w:rsidR="007B711C" w:rsidRPr="0093481D">
        <w:t>gæster til beboerhuset</w:t>
      </w:r>
      <w:r w:rsidR="00C5286F" w:rsidRPr="0093481D">
        <w:t>,</w:t>
      </w:r>
      <w:r w:rsidR="000A413B" w:rsidRPr="0093481D">
        <w:t xml:space="preserve"> når det er udlejet.</w:t>
      </w:r>
      <w:r w:rsidR="0093481D" w:rsidRPr="0093481D">
        <w:rPr>
          <w:kern w:val="0"/>
        </w:rPr>
        <w:t xml:space="preserve"> </w:t>
      </w:r>
    </w:p>
    <w:p w14:paraId="5718477F" w14:textId="567D328D" w:rsidR="00994815" w:rsidRPr="00410515" w:rsidRDefault="0093481D" w:rsidP="0093481D">
      <w:pPr>
        <w:pStyle w:val="Standard"/>
        <w:ind w:left="371" w:firstLine="709"/>
        <w:rPr>
          <w:color w:val="EE0000"/>
        </w:rPr>
      </w:pPr>
      <w:r w:rsidRPr="00410515">
        <w:rPr>
          <w:color w:val="EE0000"/>
        </w:rPr>
        <w:t>Opfølgning: T</w:t>
      </w:r>
      <w:r w:rsidR="003E0308">
        <w:rPr>
          <w:color w:val="EE0000"/>
        </w:rPr>
        <w:t>H</w:t>
      </w:r>
      <w:r w:rsidRPr="00410515">
        <w:rPr>
          <w:color w:val="EE0000"/>
        </w:rPr>
        <w:t xml:space="preserve"> bestiller her i september</w:t>
      </w:r>
    </w:p>
    <w:p w14:paraId="33FA760F" w14:textId="55AD1AC0" w:rsidR="004808D0" w:rsidRPr="00410515" w:rsidRDefault="004808D0" w:rsidP="007B711C">
      <w:pPr>
        <w:pStyle w:val="Standard"/>
        <w:ind w:left="1080"/>
        <w:rPr>
          <w:color w:val="EE0000"/>
        </w:rPr>
      </w:pPr>
    </w:p>
    <w:p w14:paraId="48505E11" w14:textId="77777777" w:rsidR="00083091" w:rsidRPr="00D47523" w:rsidRDefault="00565FC5" w:rsidP="00F07888">
      <w:pPr>
        <w:pStyle w:val="Standard"/>
        <w:numPr>
          <w:ilvl w:val="0"/>
          <w:numId w:val="8"/>
        </w:numPr>
        <w:rPr>
          <w:color w:val="EE0000"/>
        </w:rPr>
      </w:pPr>
      <w:r w:rsidRPr="0008648C">
        <w:t>TL</w:t>
      </w:r>
      <w:r w:rsidR="00C44082" w:rsidRPr="0008648C">
        <w:t>H</w:t>
      </w:r>
      <w:r w:rsidRPr="0008648C">
        <w:t xml:space="preserve"> </w:t>
      </w:r>
      <w:r w:rsidR="00E960C4" w:rsidRPr="0008648C">
        <w:t>oplyste</w:t>
      </w:r>
      <w:r w:rsidR="00A1737C" w:rsidRPr="0008648C">
        <w:t>,</w:t>
      </w:r>
      <w:r w:rsidR="00E960C4" w:rsidRPr="0008648C">
        <w:t xml:space="preserve"> at han </w:t>
      </w:r>
      <w:r w:rsidRPr="0008648C">
        <w:t xml:space="preserve">har </w:t>
      </w:r>
      <w:r w:rsidR="00365CCD" w:rsidRPr="0008648C">
        <w:t>rettet henvendelse via mail til</w:t>
      </w:r>
      <w:r w:rsidRPr="0008648C">
        <w:t xml:space="preserve"> Ejendomskontoret i 2 år, </w:t>
      </w:r>
      <w:r w:rsidR="00134F2A" w:rsidRPr="0008648C">
        <w:t xml:space="preserve">vedrørende hans </w:t>
      </w:r>
      <w:r w:rsidR="0093395A" w:rsidRPr="0008648C">
        <w:t>t</w:t>
      </w:r>
      <w:r w:rsidR="00134F2A" w:rsidRPr="0008648C">
        <w:t>oilet og vandhane</w:t>
      </w:r>
      <w:r w:rsidR="002B32D1" w:rsidRPr="0008648C">
        <w:t xml:space="preserve"> uden reaktion fra Ejendomskontoret.</w:t>
      </w:r>
      <w:r w:rsidR="00F37C63" w:rsidRPr="0008648C">
        <w:br/>
      </w:r>
      <w:r w:rsidR="00134F2A" w:rsidRPr="0008648C">
        <w:t xml:space="preserve">Der er flere andre beboere som </w:t>
      </w:r>
      <w:r w:rsidR="007E2EB8" w:rsidRPr="0008648C">
        <w:t>oplever</w:t>
      </w:r>
      <w:r w:rsidR="006161F4" w:rsidRPr="0008648C">
        <w:t>,</w:t>
      </w:r>
      <w:r w:rsidR="007E2EB8" w:rsidRPr="0008648C">
        <w:t xml:space="preserve"> at </w:t>
      </w:r>
      <w:r w:rsidR="007019B3" w:rsidRPr="0008648C">
        <w:t>Ejendomskontoret</w:t>
      </w:r>
      <w:r w:rsidR="007E2EB8" w:rsidRPr="0008648C">
        <w:t xml:space="preserve"> ikke svarer</w:t>
      </w:r>
      <w:r w:rsidR="00D625B2" w:rsidRPr="0008648C">
        <w:t>/reagerer</w:t>
      </w:r>
      <w:r w:rsidR="007E2EB8" w:rsidRPr="0008648C">
        <w:t xml:space="preserve"> på deres henvendelser</w:t>
      </w:r>
      <w:r w:rsidR="009F613E" w:rsidRPr="0008648C">
        <w:t>.</w:t>
      </w:r>
      <w:r w:rsidR="00134F2A" w:rsidRPr="0008648C">
        <w:t xml:space="preserve"> </w:t>
      </w:r>
      <w:r w:rsidR="00B374DC" w:rsidRPr="0008648C">
        <w:br/>
        <w:t xml:space="preserve">HJ kontakter </w:t>
      </w:r>
      <w:r w:rsidR="00600167" w:rsidRPr="0008648C">
        <w:t>Jack</w:t>
      </w:r>
      <w:r w:rsidR="00B374DC" w:rsidRPr="0008648C">
        <w:t xml:space="preserve"> og får </w:t>
      </w:r>
      <w:r w:rsidR="00F07888" w:rsidRPr="0008648C">
        <w:t>fulgt</w:t>
      </w:r>
      <w:r w:rsidR="00B374DC" w:rsidRPr="0008648C">
        <w:t xml:space="preserve"> op</w:t>
      </w:r>
      <w:r w:rsidR="00D625B2" w:rsidRPr="0008648C">
        <w:t xml:space="preserve">. Der </w:t>
      </w:r>
      <w:r w:rsidR="007854A4" w:rsidRPr="0008648C">
        <w:rPr>
          <w:u w:val="single"/>
        </w:rPr>
        <w:t>skal</w:t>
      </w:r>
      <w:r w:rsidR="007854A4" w:rsidRPr="0008648C">
        <w:t xml:space="preserve"> følges op på henvendelser fra beboere fra Ejendomskontorets side.</w:t>
      </w:r>
      <w:r w:rsidR="00B374DC" w:rsidRPr="0008648C">
        <w:t xml:space="preserve"> </w:t>
      </w:r>
    </w:p>
    <w:p w14:paraId="162B2373" w14:textId="798B9493" w:rsidR="00D47523" w:rsidRDefault="00D47523" w:rsidP="00D47523">
      <w:pPr>
        <w:pStyle w:val="Standard"/>
        <w:numPr>
          <w:ilvl w:val="0"/>
          <w:numId w:val="8"/>
        </w:numPr>
        <w:rPr>
          <w:color w:val="EE0000"/>
        </w:rPr>
      </w:pPr>
      <w:r w:rsidRPr="00374330">
        <w:rPr>
          <w:color w:val="EE0000"/>
        </w:rPr>
        <w:t>TLH oplyste, at han har skrevet til Driftschefen og der efterfølgende blev foretaget de nødvendige reparationer.</w:t>
      </w:r>
    </w:p>
    <w:p w14:paraId="0E222952" w14:textId="77777777" w:rsidR="00D47523" w:rsidRPr="00D47523" w:rsidRDefault="00D47523" w:rsidP="00D47523">
      <w:pPr>
        <w:pStyle w:val="Standard"/>
        <w:ind w:left="1080"/>
        <w:rPr>
          <w:color w:val="EE0000"/>
        </w:rPr>
      </w:pPr>
    </w:p>
    <w:p w14:paraId="479CF865" w14:textId="4F97EE1A" w:rsidR="00565FC5" w:rsidRPr="00374330" w:rsidRDefault="00D47523" w:rsidP="00F07888">
      <w:pPr>
        <w:pStyle w:val="Standard"/>
        <w:numPr>
          <w:ilvl w:val="0"/>
          <w:numId w:val="8"/>
        </w:numPr>
        <w:rPr>
          <w:color w:val="EE0000"/>
        </w:rPr>
      </w:pPr>
      <w:r w:rsidRPr="00D47523">
        <w:rPr>
          <w:color w:val="EE0000"/>
        </w:rPr>
        <w:t>Det blev besluttet at p</w:t>
      </w:r>
      <w:r w:rsidR="00503E0E" w:rsidRPr="00D47523">
        <w:rPr>
          <w:color w:val="EE0000"/>
        </w:rPr>
        <w:t xml:space="preserve">å </w:t>
      </w:r>
      <w:r w:rsidR="00503E0E" w:rsidRPr="00374330">
        <w:rPr>
          <w:color w:val="EE0000"/>
        </w:rPr>
        <w:t xml:space="preserve">næste møde skal der fastlægges politik for svarfrist fra ejendomskontoret </w:t>
      </w:r>
      <w:r w:rsidR="00E6338B" w:rsidRPr="00374330">
        <w:rPr>
          <w:color w:val="EE0000"/>
        </w:rPr>
        <w:t>på beboerhenvendelser.</w:t>
      </w:r>
    </w:p>
    <w:p w14:paraId="15A308FA" w14:textId="77777777" w:rsidR="00134F2A" w:rsidRDefault="00134F2A" w:rsidP="00134F2A">
      <w:pPr>
        <w:pStyle w:val="Listeafsnit"/>
      </w:pPr>
    </w:p>
    <w:p w14:paraId="16746A48" w14:textId="243B9B05" w:rsidR="00903040" w:rsidRDefault="004B7252" w:rsidP="00B374DC">
      <w:pPr>
        <w:pStyle w:val="Standard"/>
        <w:numPr>
          <w:ilvl w:val="0"/>
          <w:numId w:val="8"/>
        </w:numPr>
      </w:pPr>
      <w:r w:rsidRPr="00317C95">
        <w:t>TL</w:t>
      </w:r>
      <w:r w:rsidR="000F6525" w:rsidRPr="00317C95">
        <w:t>H</w:t>
      </w:r>
      <w:r w:rsidRPr="00317C95">
        <w:t xml:space="preserve"> fortalte at der </w:t>
      </w:r>
      <w:r w:rsidR="00810AC3">
        <w:t xml:space="preserve">stadig </w:t>
      </w:r>
      <w:r w:rsidR="006435AD" w:rsidRPr="00317C95">
        <w:t xml:space="preserve">ofte </w:t>
      </w:r>
      <w:r w:rsidR="00F4667A" w:rsidRPr="00317C95">
        <w:t>ikke er den nødvendige temperatur på det varme vand</w:t>
      </w:r>
      <w:r w:rsidR="00F9574B" w:rsidRPr="00317C95">
        <w:t xml:space="preserve"> om morgenen i Pedersborg </w:t>
      </w:r>
      <w:r w:rsidR="00CF260C" w:rsidRPr="00317C95">
        <w:t>2</w:t>
      </w:r>
      <w:r w:rsidR="00F9574B" w:rsidRPr="00317C95">
        <w:t>.</w:t>
      </w:r>
      <w:r w:rsidR="00E031F0" w:rsidRPr="00317C95">
        <w:t xml:space="preserve"> Når </w:t>
      </w:r>
      <w:r w:rsidR="006B152E" w:rsidRPr="00317C95">
        <w:t xml:space="preserve">vandtemperaturen </w:t>
      </w:r>
      <w:r w:rsidR="00CB3747" w:rsidRPr="00317C95">
        <w:t xml:space="preserve">er lav, </w:t>
      </w:r>
      <w:r w:rsidR="00E031F0" w:rsidRPr="00317C95">
        <w:t xml:space="preserve">er trykket i varmtvandsstrengen </w:t>
      </w:r>
      <w:r w:rsidR="000E213D" w:rsidRPr="00317C95">
        <w:t>også lavt.</w:t>
      </w:r>
      <w:r w:rsidR="00F9574B" w:rsidRPr="00317C95">
        <w:t xml:space="preserve"> </w:t>
      </w:r>
      <w:r w:rsidR="005B7E6D" w:rsidRPr="00317C95">
        <w:t xml:space="preserve">Senere på dagen er </w:t>
      </w:r>
      <w:r w:rsidR="00DC0259" w:rsidRPr="00317C95">
        <w:t xml:space="preserve">vandtryk og -temperatur </w:t>
      </w:r>
      <w:r w:rsidR="00DB7155" w:rsidRPr="00317C95">
        <w:t>som det skal være</w:t>
      </w:r>
      <w:r w:rsidR="00903040">
        <w:t>.</w:t>
      </w:r>
    </w:p>
    <w:p w14:paraId="3F8C644A" w14:textId="3F29F6AA" w:rsidR="00517213" w:rsidRPr="00810AC3" w:rsidRDefault="00903040" w:rsidP="00903040">
      <w:pPr>
        <w:pStyle w:val="Standard"/>
        <w:ind w:left="1080"/>
        <w:rPr>
          <w:color w:val="EE0000"/>
        </w:rPr>
      </w:pPr>
      <w:r w:rsidRPr="00810AC3">
        <w:rPr>
          <w:color w:val="EE0000"/>
        </w:rPr>
        <w:t xml:space="preserve">MM oplyste, at </w:t>
      </w:r>
      <w:r w:rsidR="00C5427F" w:rsidRPr="00810AC3">
        <w:rPr>
          <w:color w:val="EE0000"/>
        </w:rPr>
        <w:t xml:space="preserve">hun ligeledes har </w:t>
      </w:r>
      <w:r w:rsidR="009005E9" w:rsidRPr="00810AC3">
        <w:rPr>
          <w:color w:val="EE0000"/>
        </w:rPr>
        <w:t>konstateret,</w:t>
      </w:r>
      <w:r w:rsidR="00C5427F" w:rsidRPr="00810AC3">
        <w:rPr>
          <w:color w:val="EE0000"/>
        </w:rPr>
        <w:t xml:space="preserve"> manglede varmt vand og ubehagelig lugt fra det varme vand.</w:t>
      </w:r>
    </w:p>
    <w:p w14:paraId="012A6D78" w14:textId="77777777" w:rsidR="00374330" w:rsidRDefault="00517213" w:rsidP="00B210A2">
      <w:pPr>
        <w:pStyle w:val="Standard"/>
        <w:ind w:left="1080"/>
        <w:rPr>
          <w:color w:val="EE0000"/>
        </w:rPr>
      </w:pPr>
      <w:r w:rsidRPr="00810AC3">
        <w:rPr>
          <w:color w:val="EE0000"/>
        </w:rPr>
        <w:t xml:space="preserve">Flere beboere har henvendt sig vedr. manglede varmt vand samt at vandet lugter grimt. </w:t>
      </w:r>
      <w:r w:rsidR="009005E9" w:rsidRPr="00810AC3">
        <w:rPr>
          <w:color w:val="EE0000"/>
        </w:rPr>
        <w:t>Nogle oplyser, at de ikke længere kan drikke det kolde vand pga. bismag.</w:t>
      </w:r>
      <w:r w:rsidR="0025212D" w:rsidRPr="00810AC3">
        <w:rPr>
          <w:color w:val="EE0000"/>
        </w:rPr>
        <w:t xml:space="preserve"> </w:t>
      </w:r>
    </w:p>
    <w:p w14:paraId="48B37123" w14:textId="53629EC7" w:rsidR="00B374DC" w:rsidRDefault="00374330" w:rsidP="00B210A2">
      <w:pPr>
        <w:pStyle w:val="Standard"/>
        <w:ind w:left="1080"/>
      </w:pPr>
      <w:r>
        <w:rPr>
          <w:color w:val="EE0000"/>
        </w:rPr>
        <w:t xml:space="preserve">Det blev besluttet, at TLH skal skrive til Driftschefen om forholdet. </w:t>
      </w:r>
      <w:r w:rsidR="000F6525">
        <w:br/>
      </w:r>
    </w:p>
    <w:p w14:paraId="1D9C8105" w14:textId="0BC78194" w:rsidR="0090104D" w:rsidRDefault="000F6525" w:rsidP="0090104D">
      <w:pPr>
        <w:pStyle w:val="Standard"/>
        <w:numPr>
          <w:ilvl w:val="0"/>
          <w:numId w:val="8"/>
        </w:numPr>
      </w:pPr>
      <w:r>
        <w:t xml:space="preserve">TLH </w:t>
      </w:r>
      <w:r w:rsidR="00754AE7">
        <w:t xml:space="preserve">arbejder på at </w:t>
      </w:r>
      <w:r>
        <w:t>opdater</w:t>
      </w:r>
      <w:r w:rsidR="00754AE7">
        <w:t>e beboermappen.</w:t>
      </w:r>
    </w:p>
    <w:p w14:paraId="4C968228" w14:textId="77777777" w:rsidR="004632CC" w:rsidRDefault="004632CC" w:rsidP="004632CC">
      <w:pPr>
        <w:pStyle w:val="Standard"/>
        <w:ind w:left="1080"/>
      </w:pPr>
    </w:p>
    <w:p w14:paraId="1CE55D22" w14:textId="48376A09" w:rsidR="0090104D" w:rsidRPr="0090104D" w:rsidRDefault="0090104D" w:rsidP="00820E2F">
      <w:pPr>
        <w:pStyle w:val="Standard"/>
      </w:pPr>
    </w:p>
    <w:p w14:paraId="52C55A05" w14:textId="77777777" w:rsidR="004632CC" w:rsidRDefault="00D6697C" w:rsidP="00D07EC8">
      <w:pPr>
        <w:pStyle w:val="Ingenafstand"/>
        <w:numPr>
          <w:ilvl w:val="0"/>
          <w:numId w:val="2"/>
        </w:numPr>
        <w:rPr>
          <w:b/>
        </w:rPr>
      </w:pPr>
      <w:r>
        <w:rPr>
          <w:b/>
        </w:rPr>
        <w:t>Status på facaderenovering</w:t>
      </w:r>
      <w:r w:rsidR="00B678C1">
        <w:rPr>
          <w:b/>
        </w:rPr>
        <w:t>.</w:t>
      </w:r>
    </w:p>
    <w:p w14:paraId="1C58AA31" w14:textId="77777777" w:rsidR="00E83ECF" w:rsidRDefault="00D07EC8" w:rsidP="00E83ECF">
      <w:pPr>
        <w:pStyle w:val="Ingenafstand"/>
        <w:numPr>
          <w:ilvl w:val="0"/>
          <w:numId w:val="8"/>
        </w:numPr>
        <w:rPr>
          <w:b/>
        </w:rPr>
      </w:pPr>
      <w:r w:rsidRPr="00D07EC8">
        <w:rPr>
          <w:bCs/>
        </w:rPr>
        <w:lastRenderedPageBreak/>
        <w:t xml:space="preserve">TH havde møde med projektlederen fra Lejerbo sidste fredag og gennemgået ekstra regninger osv. </w:t>
      </w:r>
      <w:r w:rsidRPr="00D07EC8">
        <w:rPr>
          <w:bCs/>
        </w:rPr>
        <w:br/>
        <w:t xml:space="preserve">Afventer svar fra Casadana hvordan de forholder sig til dette. </w:t>
      </w:r>
      <w:r w:rsidRPr="00D07EC8">
        <w:rPr>
          <w:bCs/>
        </w:rPr>
        <w:br/>
      </w:r>
      <w:r w:rsidRPr="00D07EC8">
        <w:rPr>
          <w:color w:val="EE0000"/>
        </w:rPr>
        <w:t xml:space="preserve">Opfølgning: Der er bygherremøde d. 26.8.2025, hvor der vil blive gennemgået aftalesedler. </w:t>
      </w:r>
      <w:r w:rsidRPr="00D07EC8">
        <w:rPr>
          <w:bCs/>
        </w:rPr>
        <w:br/>
      </w:r>
    </w:p>
    <w:p w14:paraId="66C9FC68" w14:textId="60CE18FB" w:rsidR="00D07EC8" w:rsidRPr="00E83ECF" w:rsidRDefault="00D07EC8" w:rsidP="00E83ECF">
      <w:pPr>
        <w:pStyle w:val="Ingenafstand"/>
        <w:numPr>
          <w:ilvl w:val="0"/>
          <w:numId w:val="8"/>
        </w:numPr>
        <w:rPr>
          <w:b/>
        </w:rPr>
      </w:pPr>
      <w:r w:rsidRPr="00E83ECF">
        <w:rPr>
          <w:bCs/>
        </w:rPr>
        <w:t>TH efterspørger en ny tidsplan</w:t>
      </w:r>
      <w:r w:rsidRPr="00E83ECF">
        <w:rPr>
          <w:bCs/>
        </w:rPr>
        <w:br/>
      </w:r>
      <w:r w:rsidRPr="00E83ECF">
        <w:rPr>
          <w:color w:val="EE0000"/>
        </w:rPr>
        <w:t xml:space="preserve">Opfølgning: </w:t>
      </w:r>
      <w:r w:rsidR="00054F5F">
        <w:rPr>
          <w:color w:val="EE0000"/>
        </w:rPr>
        <w:t>Udestår</w:t>
      </w:r>
      <w:r w:rsidRPr="00E83ECF">
        <w:rPr>
          <w:color w:val="EE0000"/>
        </w:rPr>
        <w:t xml:space="preserve"> </w:t>
      </w:r>
      <w:r w:rsidRPr="00E83ECF">
        <w:rPr>
          <w:bCs/>
        </w:rPr>
        <w:br/>
      </w:r>
    </w:p>
    <w:p w14:paraId="6DE50CA0" w14:textId="77777777" w:rsidR="00D07EC8" w:rsidRDefault="00D07EC8" w:rsidP="00E83ECF">
      <w:pPr>
        <w:pStyle w:val="Ingenafstand"/>
        <w:numPr>
          <w:ilvl w:val="0"/>
          <w:numId w:val="8"/>
        </w:numPr>
        <w:rPr>
          <w:bCs/>
        </w:rPr>
      </w:pPr>
      <w:r>
        <w:rPr>
          <w:bCs/>
        </w:rPr>
        <w:t xml:space="preserve">TLH spurgte om der er afsat penge til vedligeholdelse af de nye døre og vinduer, så vi kan bibeholde garantien, de skal smøres 1 gang årligt. </w:t>
      </w:r>
      <w:r>
        <w:rPr>
          <w:bCs/>
        </w:rPr>
        <w:br/>
        <w:t>TH Undersøger hos Jack &amp; Phillipe.</w:t>
      </w:r>
      <w:r>
        <w:rPr>
          <w:bCs/>
        </w:rPr>
        <w:br/>
      </w:r>
      <w:r>
        <w:rPr>
          <w:color w:val="EE0000"/>
        </w:rPr>
        <w:t xml:space="preserve">Opfølgning: Afventer Lejerbo </w:t>
      </w:r>
    </w:p>
    <w:p w14:paraId="40C40A97" w14:textId="2DA9CF29" w:rsidR="00D62075" w:rsidRPr="00D62075" w:rsidRDefault="00D62075" w:rsidP="00E503B7">
      <w:pPr>
        <w:pStyle w:val="Ingenafstand"/>
        <w:rPr>
          <w:bCs/>
        </w:rPr>
      </w:pPr>
    </w:p>
    <w:p w14:paraId="0BB9F700" w14:textId="30D86511" w:rsidR="00EC3EE0" w:rsidRPr="00E503B7" w:rsidRDefault="00C46EA3" w:rsidP="00E503B7">
      <w:pPr>
        <w:pStyle w:val="Standard"/>
        <w:numPr>
          <w:ilvl w:val="0"/>
          <w:numId w:val="2"/>
        </w:numPr>
        <w:rPr>
          <w:b/>
          <w:bCs/>
        </w:rPr>
      </w:pPr>
      <w:r w:rsidRPr="00544DD8">
        <w:rPr>
          <w:b/>
          <w:bCs/>
        </w:rPr>
        <w:t>Orientering om næste mød</w:t>
      </w:r>
      <w:r w:rsidR="00C3107C" w:rsidRPr="00544DD8">
        <w:rPr>
          <w:b/>
          <w:bCs/>
        </w:rPr>
        <w:t>e</w:t>
      </w:r>
    </w:p>
    <w:p w14:paraId="5E465E1F" w14:textId="5999EC2A" w:rsidR="003163F9" w:rsidRDefault="00CF19E0" w:rsidP="003163F9">
      <w:pPr>
        <w:pStyle w:val="Listeafsnit"/>
        <w:numPr>
          <w:ilvl w:val="0"/>
          <w:numId w:val="4"/>
        </w:numPr>
      </w:pPr>
      <w:r>
        <w:t>Be</w:t>
      </w:r>
      <w:r w:rsidR="00E503B7">
        <w:t>styrelsesmøde</w:t>
      </w:r>
      <w:r>
        <w:t xml:space="preserve"> </w:t>
      </w:r>
      <w:r w:rsidR="0019069C">
        <w:t>mandag</w:t>
      </w:r>
      <w:r>
        <w:t xml:space="preserve"> </w:t>
      </w:r>
      <w:r w:rsidR="00D47CB5">
        <w:t>06</w:t>
      </w:r>
      <w:r w:rsidR="00F806DA">
        <w:t>.</w:t>
      </w:r>
      <w:r w:rsidR="00D47CB5">
        <w:t xml:space="preserve"> </w:t>
      </w:r>
      <w:r w:rsidR="0093396A">
        <w:t>oktober</w:t>
      </w:r>
      <w:r>
        <w:t xml:space="preserve"> 2025 kl. </w:t>
      </w:r>
      <w:r w:rsidR="0093396A">
        <w:t>1</w:t>
      </w:r>
      <w:r w:rsidR="00EF46D1">
        <w:t>8:</w:t>
      </w:r>
      <w:r w:rsidR="0093396A">
        <w:t>00</w:t>
      </w:r>
      <w:r w:rsidRPr="001B0593">
        <w:rPr>
          <w:color w:val="00B050"/>
        </w:rPr>
        <w:t xml:space="preserve"> </w:t>
      </w:r>
      <w:r>
        <w:br/>
      </w:r>
      <w:r w:rsidR="00E503B7">
        <w:t>Beboerhuset</w:t>
      </w:r>
      <w:r w:rsidR="005C68D9">
        <w:br/>
      </w:r>
      <w:r w:rsidR="00841303" w:rsidRPr="00841303">
        <w:rPr>
          <w:color w:val="EE0000"/>
        </w:rPr>
        <w:t>XX</w:t>
      </w:r>
      <w:r w:rsidR="00841303">
        <w:t xml:space="preserve"> </w:t>
      </w:r>
      <w:r w:rsidR="00E503B7">
        <w:t>sørger for mad og drikke</w:t>
      </w:r>
      <w:r w:rsidR="003163F9">
        <w:t>.</w:t>
      </w:r>
    </w:p>
    <w:p w14:paraId="14B36C1D" w14:textId="77777777" w:rsidR="00A434BA" w:rsidRDefault="00A434BA" w:rsidP="00E503B7">
      <w:pPr>
        <w:pStyle w:val="Standard"/>
      </w:pPr>
    </w:p>
    <w:p w14:paraId="5B388423" w14:textId="77777777" w:rsidR="00917119" w:rsidRDefault="00917119" w:rsidP="00236A7C">
      <w:pPr>
        <w:pStyle w:val="Standard"/>
      </w:pPr>
    </w:p>
    <w:p w14:paraId="2AD4B678" w14:textId="4FDDEF32" w:rsidR="005C5A75" w:rsidRDefault="005A03F6" w:rsidP="00973731">
      <w:pPr>
        <w:pStyle w:val="Standard"/>
      </w:pPr>
      <w:r>
        <w:t xml:space="preserve">Møde afsluttet </w:t>
      </w:r>
      <w:r w:rsidR="00B74DE8">
        <w:t>1930</w:t>
      </w:r>
    </w:p>
    <w:p w14:paraId="4EA80C63" w14:textId="412762BD" w:rsidR="00CA4035" w:rsidRDefault="00B74DE8" w:rsidP="00973731">
      <w:pPr>
        <w:pStyle w:val="Standard"/>
      </w:pPr>
      <w:r>
        <w:t xml:space="preserve">Vibeke </w:t>
      </w:r>
      <w:r w:rsidR="00D47CB5">
        <w:t>R Lund</w:t>
      </w:r>
      <w:r w:rsidR="006D6356">
        <w:br/>
        <w:t>Referent</w:t>
      </w:r>
    </w:p>
    <w:sectPr w:rsidR="00CA4035" w:rsidSect="002D6FD9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91FC" w14:textId="77777777" w:rsidR="000D7BAF" w:rsidRDefault="000D7BAF">
      <w:r>
        <w:separator/>
      </w:r>
    </w:p>
  </w:endnote>
  <w:endnote w:type="continuationSeparator" w:id="0">
    <w:p w14:paraId="27669207" w14:textId="77777777" w:rsidR="000D7BAF" w:rsidRDefault="000D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75FF" w14:textId="77777777" w:rsidR="000D7BAF" w:rsidRDefault="000D7BAF">
      <w:r>
        <w:rPr>
          <w:color w:val="000000"/>
        </w:rPr>
        <w:separator/>
      </w:r>
    </w:p>
  </w:footnote>
  <w:footnote w:type="continuationSeparator" w:id="0">
    <w:p w14:paraId="14717D6D" w14:textId="77777777" w:rsidR="000D7BAF" w:rsidRDefault="000D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1F7"/>
    <w:multiLevelType w:val="hybridMultilevel"/>
    <w:tmpl w:val="60A06EE0"/>
    <w:lvl w:ilvl="0" w:tplc="FFFFFFFF">
      <w:start w:val="1"/>
      <w:numFmt w:val="decimal"/>
      <w:lvlText w:val="%1."/>
      <w:lvlJc w:val="left"/>
      <w:pPr>
        <w:ind w:left="4471" w:hanging="360"/>
      </w:pPr>
      <w:rPr>
        <w:b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4992" w:hanging="360"/>
      </w:pPr>
    </w:lvl>
    <w:lvl w:ilvl="2" w:tplc="FFFFFFFF">
      <w:start w:val="1"/>
      <w:numFmt w:val="lowerRoman"/>
      <w:lvlText w:val="%3."/>
      <w:lvlJc w:val="right"/>
      <w:pPr>
        <w:ind w:left="5712" w:hanging="180"/>
      </w:pPr>
    </w:lvl>
    <w:lvl w:ilvl="3" w:tplc="FFFFFFFF">
      <w:start w:val="1"/>
      <w:numFmt w:val="decimal"/>
      <w:lvlText w:val="%4."/>
      <w:lvlJc w:val="left"/>
      <w:pPr>
        <w:ind w:left="6432" w:hanging="360"/>
      </w:pPr>
    </w:lvl>
    <w:lvl w:ilvl="4" w:tplc="FFFFFFFF">
      <w:start w:val="1"/>
      <w:numFmt w:val="lowerLetter"/>
      <w:lvlText w:val="%5."/>
      <w:lvlJc w:val="left"/>
      <w:pPr>
        <w:ind w:left="7152" w:hanging="360"/>
      </w:pPr>
    </w:lvl>
    <w:lvl w:ilvl="5" w:tplc="FFFFFFFF">
      <w:start w:val="1"/>
      <w:numFmt w:val="lowerRoman"/>
      <w:lvlText w:val="%6."/>
      <w:lvlJc w:val="right"/>
      <w:pPr>
        <w:ind w:left="7872" w:hanging="180"/>
      </w:pPr>
    </w:lvl>
    <w:lvl w:ilvl="6" w:tplc="FFFFFFFF">
      <w:start w:val="1"/>
      <w:numFmt w:val="decimal"/>
      <w:lvlText w:val="%7."/>
      <w:lvlJc w:val="left"/>
      <w:pPr>
        <w:ind w:left="8592" w:hanging="360"/>
      </w:pPr>
    </w:lvl>
    <w:lvl w:ilvl="7" w:tplc="FFFFFFFF">
      <w:start w:val="1"/>
      <w:numFmt w:val="lowerLetter"/>
      <w:lvlText w:val="%8."/>
      <w:lvlJc w:val="left"/>
      <w:pPr>
        <w:ind w:left="9312" w:hanging="360"/>
      </w:pPr>
    </w:lvl>
    <w:lvl w:ilvl="8" w:tplc="FFFFFFFF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171A78EF"/>
    <w:multiLevelType w:val="hybridMultilevel"/>
    <w:tmpl w:val="4D88AC62"/>
    <w:lvl w:ilvl="0" w:tplc="50B824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A5C97"/>
    <w:multiLevelType w:val="hybridMultilevel"/>
    <w:tmpl w:val="10EEE690"/>
    <w:lvl w:ilvl="0" w:tplc="0F3CC1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B178BF"/>
    <w:multiLevelType w:val="multilevel"/>
    <w:tmpl w:val="2B9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15FEB"/>
    <w:multiLevelType w:val="hybridMultilevel"/>
    <w:tmpl w:val="0644CF46"/>
    <w:lvl w:ilvl="0" w:tplc="D160D1A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F3D20"/>
    <w:multiLevelType w:val="multilevel"/>
    <w:tmpl w:val="710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81855"/>
    <w:multiLevelType w:val="hybridMultilevel"/>
    <w:tmpl w:val="60A06EE0"/>
    <w:lvl w:ilvl="0" w:tplc="5EE4C50E">
      <w:start w:val="1"/>
      <w:numFmt w:val="decimal"/>
      <w:lvlText w:val="%1."/>
      <w:lvlJc w:val="left"/>
      <w:pPr>
        <w:ind w:left="4471" w:hanging="360"/>
      </w:pPr>
      <w:rPr>
        <w:b/>
        <w:strike w:val="0"/>
        <w:dstrike w:val="0"/>
        <w:u w:val="none"/>
        <w:effect w:val="none"/>
      </w:rPr>
    </w:lvl>
    <w:lvl w:ilvl="1" w:tplc="04060019">
      <w:start w:val="1"/>
      <w:numFmt w:val="lowerLetter"/>
      <w:lvlText w:val="%2."/>
      <w:lvlJc w:val="left"/>
      <w:pPr>
        <w:ind w:left="4992" w:hanging="360"/>
      </w:pPr>
    </w:lvl>
    <w:lvl w:ilvl="2" w:tplc="0406001B">
      <w:start w:val="1"/>
      <w:numFmt w:val="lowerRoman"/>
      <w:lvlText w:val="%3."/>
      <w:lvlJc w:val="right"/>
      <w:pPr>
        <w:ind w:left="5712" w:hanging="180"/>
      </w:pPr>
    </w:lvl>
    <w:lvl w:ilvl="3" w:tplc="0406000F">
      <w:start w:val="1"/>
      <w:numFmt w:val="decimal"/>
      <w:lvlText w:val="%4."/>
      <w:lvlJc w:val="left"/>
      <w:pPr>
        <w:ind w:left="6432" w:hanging="360"/>
      </w:pPr>
    </w:lvl>
    <w:lvl w:ilvl="4" w:tplc="04060019">
      <w:start w:val="1"/>
      <w:numFmt w:val="lowerLetter"/>
      <w:lvlText w:val="%5."/>
      <w:lvlJc w:val="left"/>
      <w:pPr>
        <w:ind w:left="7152" w:hanging="360"/>
      </w:pPr>
    </w:lvl>
    <w:lvl w:ilvl="5" w:tplc="0406001B">
      <w:start w:val="1"/>
      <w:numFmt w:val="lowerRoman"/>
      <w:lvlText w:val="%6."/>
      <w:lvlJc w:val="right"/>
      <w:pPr>
        <w:ind w:left="7872" w:hanging="180"/>
      </w:pPr>
    </w:lvl>
    <w:lvl w:ilvl="6" w:tplc="0406000F">
      <w:start w:val="1"/>
      <w:numFmt w:val="decimal"/>
      <w:lvlText w:val="%7."/>
      <w:lvlJc w:val="left"/>
      <w:pPr>
        <w:ind w:left="8592" w:hanging="360"/>
      </w:pPr>
    </w:lvl>
    <w:lvl w:ilvl="7" w:tplc="04060019">
      <w:start w:val="1"/>
      <w:numFmt w:val="lowerLetter"/>
      <w:lvlText w:val="%8."/>
      <w:lvlJc w:val="left"/>
      <w:pPr>
        <w:ind w:left="9312" w:hanging="360"/>
      </w:pPr>
    </w:lvl>
    <w:lvl w:ilvl="8" w:tplc="0406001B">
      <w:start w:val="1"/>
      <w:numFmt w:val="lowerRoman"/>
      <w:lvlText w:val="%9."/>
      <w:lvlJc w:val="right"/>
      <w:pPr>
        <w:ind w:left="10032" w:hanging="180"/>
      </w:pPr>
    </w:lvl>
  </w:abstractNum>
  <w:abstractNum w:abstractNumId="7" w15:restartNumberingAfterBreak="0">
    <w:nsid w:val="3A1D1B3E"/>
    <w:multiLevelType w:val="hybridMultilevel"/>
    <w:tmpl w:val="8E8AC5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77F6D"/>
    <w:multiLevelType w:val="multilevel"/>
    <w:tmpl w:val="954C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12917"/>
    <w:multiLevelType w:val="hybridMultilevel"/>
    <w:tmpl w:val="55F4F688"/>
    <w:lvl w:ilvl="0" w:tplc="5E24F554">
      <w:start w:val="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E168F9"/>
    <w:multiLevelType w:val="multilevel"/>
    <w:tmpl w:val="F294D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F271D4"/>
    <w:multiLevelType w:val="hybridMultilevel"/>
    <w:tmpl w:val="86EA26B4"/>
    <w:lvl w:ilvl="0" w:tplc="D160D1A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BD48C7"/>
    <w:multiLevelType w:val="multilevel"/>
    <w:tmpl w:val="5E08C44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2512CD6"/>
    <w:multiLevelType w:val="multilevel"/>
    <w:tmpl w:val="782C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E93401"/>
    <w:multiLevelType w:val="hybridMultilevel"/>
    <w:tmpl w:val="4F1C4BFA"/>
    <w:lvl w:ilvl="0" w:tplc="50B824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712172"/>
    <w:multiLevelType w:val="hybridMultilevel"/>
    <w:tmpl w:val="722A44AE"/>
    <w:lvl w:ilvl="0" w:tplc="ED9281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84B64"/>
    <w:multiLevelType w:val="hybridMultilevel"/>
    <w:tmpl w:val="877AD988"/>
    <w:lvl w:ilvl="0" w:tplc="CE40E15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bCs w:val="0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1C7599"/>
    <w:multiLevelType w:val="hybridMultilevel"/>
    <w:tmpl w:val="60F4DC46"/>
    <w:lvl w:ilvl="0" w:tplc="05480D8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1F4C50"/>
    <w:multiLevelType w:val="hybridMultilevel"/>
    <w:tmpl w:val="48DC77B4"/>
    <w:lvl w:ilvl="0" w:tplc="2AD8037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E5554E"/>
    <w:multiLevelType w:val="hybridMultilevel"/>
    <w:tmpl w:val="557E3F44"/>
    <w:lvl w:ilvl="0" w:tplc="7F5438B8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B26ACC"/>
    <w:multiLevelType w:val="hybridMultilevel"/>
    <w:tmpl w:val="0EE6CA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155BCF"/>
    <w:multiLevelType w:val="hybridMultilevel"/>
    <w:tmpl w:val="B5FC0A78"/>
    <w:lvl w:ilvl="0" w:tplc="96BADE8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943B24"/>
    <w:multiLevelType w:val="hybridMultilevel"/>
    <w:tmpl w:val="845C3C9E"/>
    <w:lvl w:ilvl="0" w:tplc="7C58D97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B2756D"/>
    <w:multiLevelType w:val="hybridMultilevel"/>
    <w:tmpl w:val="79EE163A"/>
    <w:lvl w:ilvl="0" w:tplc="F23EE784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168184">
    <w:abstractNumId w:val="10"/>
  </w:num>
  <w:num w:numId="2" w16cid:durableId="75980139">
    <w:abstractNumId w:val="12"/>
  </w:num>
  <w:num w:numId="3" w16cid:durableId="523589862">
    <w:abstractNumId w:val="1"/>
  </w:num>
  <w:num w:numId="4" w16cid:durableId="1783652051">
    <w:abstractNumId w:val="16"/>
  </w:num>
  <w:num w:numId="5" w16cid:durableId="164635430">
    <w:abstractNumId w:val="14"/>
  </w:num>
  <w:num w:numId="6" w16cid:durableId="1107044299">
    <w:abstractNumId w:val="19"/>
  </w:num>
  <w:num w:numId="7" w16cid:durableId="856043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186361">
    <w:abstractNumId w:val="11"/>
  </w:num>
  <w:num w:numId="9" w16cid:durableId="1666542965">
    <w:abstractNumId w:val="6"/>
  </w:num>
  <w:num w:numId="10" w16cid:durableId="1023701904">
    <w:abstractNumId w:val="0"/>
  </w:num>
  <w:num w:numId="11" w16cid:durableId="1483042349">
    <w:abstractNumId w:val="13"/>
  </w:num>
  <w:num w:numId="12" w16cid:durableId="1647126493">
    <w:abstractNumId w:val="3"/>
  </w:num>
  <w:num w:numId="13" w16cid:durableId="1340280492">
    <w:abstractNumId w:val="17"/>
  </w:num>
  <w:num w:numId="14" w16cid:durableId="583533102">
    <w:abstractNumId w:val="22"/>
  </w:num>
  <w:num w:numId="15" w16cid:durableId="1027561902">
    <w:abstractNumId w:val="9"/>
  </w:num>
  <w:num w:numId="16" w16cid:durableId="722600385">
    <w:abstractNumId w:val="20"/>
  </w:num>
  <w:num w:numId="17" w16cid:durableId="1465732828">
    <w:abstractNumId w:val="18"/>
  </w:num>
  <w:num w:numId="18" w16cid:durableId="629627020">
    <w:abstractNumId w:val="21"/>
  </w:num>
  <w:num w:numId="19" w16cid:durableId="308630877">
    <w:abstractNumId w:val="8"/>
  </w:num>
  <w:num w:numId="20" w16cid:durableId="1640182318">
    <w:abstractNumId w:val="5"/>
  </w:num>
  <w:num w:numId="21" w16cid:durableId="381440138">
    <w:abstractNumId w:val="15"/>
  </w:num>
  <w:num w:numId="22" w16cid:durableId="255553409">
    <w:abstractNumId w:val="2"/>
  </w:num>
  <w:num w:numId="23" w16cid:durableId="1795101571">
    <w:abstractNumId w:val="7"/>
  </w:num>
  <w:num w:numId="24" w16cid:durableId="1144003224">
    <w:abstractNumId w:val="23"/>
  </w:num>
  <w:num w:numId="25" w16cid:durableId="1828203121">
    <w:abstractNumId w:val="23"/>
  </w:num>
  <w:num w:numId="26" w16cid:durableId="1327440010">
    <w:abstractNumId w:val="18"/>
  </w:num>
  <w:num w:numId="27" w16cid:durableId="2019697903">
    <w:abstractNumId w:val="11"/>
  </w:num>
  <w:num w:numId="28" w16cid:durableId="788011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35"/>
    <w:rsid w:val="000012CC"/>
    <w:rsid w:val="0000153F"/>
    <w:rsid w:val="00001C55"/>
    <w:rsid w:val="000027F6"/>
    <w:rsid w:val="00002EAE"/>
    <w:rsid w:val="000032C2"/>
    <w:rsid w:val="00004492"/>
    <w:rsid w:val="00004CEB"/>
    <w:rsid w:val="000059D4"/>
    <w:rsid w:val="00006173"/>
    <w:rsid w:val="00010EB6"/>
    <w:rsid w:val="00012AE3"/>
    <w:rsid w:val="00012F38"/>
    <w:rsid w:val="0001379D"/>
    <w:rsid w:val="000139F1"/>
    <w:rsid w:val="0001403A"/>
    <w:rsid w:val="00014149"/>
    <w:rsid w:val="0001582B"/>
    <w:rsid w:val="00015C34"/>
    <w:rsid w:val="0001780E"/>
    <w:rsid w:val="00017C1E"/>
    <w:rsid w:val="000203D9"/>
    <w:rsid w:val="00020420"/>
    <w:rsid w:val="00021A1D"/>
    <w:rsid w:val="00021F7C"/>
    <w:rsid w:val="000229ED"/>
    <w:rsid w:val="00022DE9"/>
    <w:rsid w:val="000230D2"/>
    <w:rsid w:val="000245EC"/>
    <w:rsid w:val="00024E68"/>
    <w:rsid w:val="0002543E"/>
    <w:rsid w:val="00026CE2"/>
    <w:rsid w:val="00031913"/>
    <w:rsid w:val="0003567F"/>
    <w:rsid w:val="000363D3"/>
    <w:rsid w:val="000367C1"/>
    <w:rsid w:val="00036B4F"/>
    <w:rsid w:val="000379C9"/>
    <w:rsid w:val="000412D2"/>
    <w:rsid w:val="0004148F"/>
    <w:rsid w:val="0004187D"/>
    <w:rsid w:val="00042935"/>
    <w:rsid w:val="00042A25"/>
    <w:rsid w:val="00042C23"/>
    <w:rsid w:val="0004420A"/>
    <w:rsid w:val="00046CC5"/>
    <w:rsid w:val="000513B6"/>
    <w:rsid w:val="00052B68"/>
    <w:rsid w:val="00054C98"/>
    <w:rsid w:val="00054F5F"/>
    <w:rsid w:val="000601BD"/>
    <w:rsid w:val="00061DEB"/>
    <w:rsid w:val="00062D0F"/>
    <w:rsid w:val="00062D50"/>
    <w:rsid w:val="000631BE"/>
    <w:rsid w:val="00065F19"/>
    <w:rsid w:val="00066261"/>
    <w:rsid w:val="000665BD"/>
    <w:rsid w:val="000668A2"/>
    <w:rsid w:val="00070C72"/>
    <w:rsid w:val="00070DB5"/>
    <w:rsid w:val="0007101F"/>
    <w:rsid w:val="0007141C"/>
    <w:rsid w:val="000717CA"/>
    <w:rsid w:val="00072BAE"/>
    <w:rsid w:val="000730A2"/>
    <w:rsid w:val="00073B14"/>
    <w:rsid w:val="00073D3F"/>
    <w:rsid w:val="00073E85"/>
    <w:rsid w:val="00074E4D"/>
    <w:rsid w:val="00075FA3"/>
    <w:rsid w:val="000803D3"/>
    <w:rsid w:val="00080741"/>
    <w:rsid w:val="0008132C"/>
    <w:rsid w:val="00082716"/>
    <w:rsid w:val="00082C5F"/>
    <w:rsid w:val="00082F52"/>
    <w:rsid w:val="00083091"/>
    <w:rsid w:val="0008400F"/>
    <w:rsid w:val="000851FF"/>
    <w:rsid w:val="0008615F"/>
    <w:rsid w:val="0008648C"/>
    <w:rsid w:val="00087101"/>
    <w:rsid w:val="00087521"/>
    <w:rsid w:val="00087B99"/>
    <w:rsid w:val="00087C0E"/>
    <w:rsid w:val="00087DDC"/>
    <w:rsid w:val="00090D3B"/>
    <w:rsid w:val="0009353F"/>
    <w:rsid w:val="00095F7F"/>
    <w:rsid w:val="00096248"/>
    <w:rsid w:val="000977C3"/>
    <w:rsid w:val="000A04AF"/>
    <w:rsid w:val="000A101B"/>
    <w:rsid w:val="000A1406"/>
    <w:rsid w:val="000A200F"/>
    <w:rsid w:val="000A2957"/>
    <w:rsid w:val="000A413B"/>
    <w:rsid w:val="000A525D"/>
    <w:rsid w:val="000A569D"/>
    <w:rsid w:val="000A56CF"/>
    <w:rsid w:val="000A5B3F"/>
    <w:rsid w:val="000A690F"/>
    <w:rsid w:val="000A6BBD"/>
    <w:rsid w:val="000A6FFC"/>
    <w:rsid w:val="000A7CC0"/>
    <w:rsid w:val="000B174A"/>
    <w:rsid w:val="000B2823"/>
    <w:rsid w:val="000B434F"/>
    <w:rsid w:val="000B4F98"/>
    <w:rsid w:val="000B66C4"/>
    <w:rsid w:val="000B6C8F"/>
    <w:rsid w:val="000B6CB9"/>
    <w:rsid w:val="000B7370"/>
    <w:rsid w:val="000B7416"/>
    <w:rsid w:val="000B7D6D"/>
    <w:rsid w:val="000C02A5"/>
    <w:rsid w:val="000C0EC5"/>
    <w:rsid w:val="000C1A8A"/>
    <w:rsid w:val="000C1F8E"/>
    <w:rsid w:val="000C220E"/>
    <w:rsid w:val="000C3C95"/>
    <w:rsid w:val="000C4027"/>
    <w:rsid w:val="000C6006"/>
    <w:rsid w:val="000C6845"/>
    <w:rsid w:val="000C7970"/>
    <w:rsid w:val="000D08A7"/>
    <w:rsid w:val="000D1968"/>
    <w:rsid w:val="000D1B1A"/>
    <w:rsid w:val="000D2B05"/>
    <w:rsid w:val="000D39B6"/>
    <w:rsid w:val="000D4286"/>
    <w:rsid w:val="000D6A8B"/>
    <w:rsid w:val="000D7BAF"/>
    <w:rsid w:val="000E213D"/>
    <w:rsid w:val="000E2C1B"/>
    <w:rsid w:val="000E47B9"/>
    <w:rsid w:val="000E6BE5"/>
    <w:rsid w:val="000E7C5E"/>
    <w:rsid w:val="000F0037"/>
    <w:rsid w:val="000F10D1"/>
    <w:rsid w:val="000F1264"/>
    <w:rsid w:val="000F429F"/>
    <w:rsid w:val="000F46F6"/>
    <w:rsid w:val="000F5C0F"/>
    <w:rsid w:val="000F6039"/>
    <w:rsid w:val="000F6525"/>
    <w:rsid w:val="000F6B16"/>
    <w:rsid w:val="000F7932"/>
    <w:rsid w:val="00100231"/>
    <w:rsid w:val="00100822"/>
    <w:rsid w:val="001020D1"/>
    <w:rsid w:val="0010221E"/>
    <w:rsid w:val="00103106"/>
    <w:rsid w:val="001040DE"/>
    <w:rsid w:val="00106B7F"/>
    <w:rsid w:val="00107AD3"/>
    <w:rsid w:val="00107DC2"/>
    <w:rsid w:val="001113E4"/>
    <w:rsid w:val="00111648"/>
    <w:rsid w:val="0011320D"/>
    <w:rsid w:val="001149A6"/>
    <w:rsid w:val="0011728B"/>
    <w:rsid w:val="001177BD"/>
    <w:rsid w:val="00117801"/>
    <w:rsid w:val="00117941"/>
    <w:rsid w:val="00117AEF"/>
    <w:rsid w:val="0012041F"/>
    <w:rsid w:val="001214D0"/>
    <w:rsid w:val="00121651"/>
    <w:rsid w:val="00121ED8"/>
    <w:rsid w:val="00122591"/>
    <w:rsid w:val="001225F7"/>
    <w:rsid w:val="00124808"/>
    <w:rsid w:val="00126073"/>
    <w:rsid w:val="00126B8B"/>
    <w:rsid w:val="00131B73"/>
    <w:rsid w:val="00133D06"/>
    <w:rsid w:val="00133E43"/>
    <w:rsid w:val="0013476B"/>
    <w:rsid w:val="00134A76"/>
    <w:rsid w:val="00134F2A"/>
    <w:rsid w:val="0013591F"/>
    <w:rsid w:val="00135979"/>
    <w:rsid w:val="00136254"/>
    <w:rsid w:val="001373B9"/>
    <w:rsid w:val="0014037A"/>
    <w:rsid w:val="00141D08"/>
    <w:rsid w:val="00142813"/>
    <w:rsid w:val="001434AA"/>
    <w:rsid w:val="001439E6"/>
    <w:rsid w:val="0014604D"/>
    <w:rsid w:val="00150281"/>
    <w:rsid w:val="00152E7A"/>
    <w:rsid w:val="00153169"/>
    <w:rsid w:val="001539D1"/>
    <w:rsid w:val="00153F74"/>
    <w:rsid w:val="001551C6"/>
    <w:rsid w:val="00157027"/>
    <w:rsid w:val="00157E90"/>
    <w:rsid w:val="00161B7A"/>
    <w:rsid w:val="0016223E"/>
    <w:rsid w:val="001638F3"/>
    <w:rsid w:val="001644CE"/>
    <w:rsid w:val="00164F9E"/>
    <w:rsid w:val="001651EE"/>
    <w:rsid w:val="00166F09"/>
    <w:rsid w:val="001706AE"/>
    <w:rsid w:val="00171E9F"/>
    <w:rsid w:val="001720BE"/>
    <w:rsid w:val="001728DA"/>
    <w:rsid w:val="001729F6"/>
    <w:rsid w:val="00172C59"/>
    <w:rsid w:val="0017591B"/>
    <w:rsid w:val="00175A62"/>
    <w:rsid w:val="001760EE"/>
    <w:rsid w:val="00180832"/>
    <w:rsid w:val="00182D46"/>
    <w:rsid w:val="00183C51"/>
    <w:rsid w:val="001841D7"/>
    <w:rsid w:val="00187115"/>
    <w:rsid w:val="00187231"/>
    <w:rsid w:val="00187697"/>
    <w:rsid w:val="00187E16"/>
    <w:rsid w:val="00190568"/>
    <w:rsid w:val="0019069C"/>
    <w:rsid w:val="00191468"/>
    <w:rsid w:val="00193660"/>
    <w:rsid w:val="00193BE6"/>
    <w:rsid w:val="0019401B"/>
    <w:rsid w:val="001956D2"/>
    <w:rsid w:val="00195C58"/>
    <w:rsid w:val="00196D8F"/>
    <w:rsid w:val="00196F3C"/>
    <w:rsid w:val="001A109D"/>
    <w:rsid w:val="001A139D"/>
    <w:rsid w:val="001A19F2"/>
    <w:rsid w:val="001A2143"/>
    <w:rsid w:val="001A2AFC"/>
    <w:rsid w:val="001A2D0F"/>
    <w:rsid w:val="001A2F09"/>
    <w:rsid w:val="001A39A9"/>
    <w:rsid w:val="001A4F32"/>
    <w:rsid w:val="001A799A"/>
    <w:rsid w:val="001A7B1B"/>
    <w:rsid w:val="001A7F8D"/>
    <w:rsid w:val="001B0593"/>
    <w:rsid w:val="001B0A17"/>
    <w:rsid w:val="001B0B38"/>
    <w:rsid w:val="001B30A3"/>
    <w:rsid w:val="001B4763"/>
    <w:rsid w:val="001B4AC7"/>
    <w:rsid w:val="001B648A"/>
    <w:rsid w:val="001B7842"/>
    <w:rsid w:val="001C17D4"/>
    <w:rsid w:val="001C2053"/>
    <w:rsid w:val="001C3B88"/>
    <w:rsid w:val="001C571C"/>
    <w:rsid w:val="001C5E33"/>
    <w:rsid w:val="001C6F86"/>
    <w:rsid w:val="001C7A4D"/>
    <w:rsid w:val="001C7E71"/>
    <w:rsid w:val="001D053C"/>
    <w:rsid w:val="001D0C39"/>
    <w:rsid w:val="001D0FA3"/>
    <w:rsid w:val="001D12C5"/>
    <w:rsid w:val="001D15FD"/>
    <w:rsid w:val="001D4508"/>
    <w:rsid w:val="001D7579"/>
    <w:rsid w:val="001E00D6"/>
    <w:rsid w:val="001E024C"/>
    <w:rsid w:val="001E2BA9"/>
    <w:rsid w:val="001E373C"/>
    <w:rsid w:val="001E42DD"/>
    <w:rsid w:val="001E4F64"/>
    <w:rsid w:val="001E6393"/>
    <w:rsid w:val="001E660D"/>
    <w:rsid w:val="001E715F"/>
    <w:rsid w:val="001E7722"/>
    <w:rsid w:val="001F068F"/>
    <w:rsid w:val="001F158B"/>
    <w:rsid w:val="001F1773"/>
    <w:rsid w:val="001F1D0D"/>
    <w:rsid w:val="001F297B"/>
    <w:rsid w:val="001F2BFF"/>
    <w:rsid w:val="001F2C65"/>
    <w:rsid w:val="001F39F2"/>
    <w:rsid w:val="00200FDA"/>
    <w:rsid w:val="0020101E"/>
    <w:rsid w:val="002023BA"/>
    <w:rsid w:val="00203A74"/>
    <w:rsid w:val="00204B5D"/>
    <w:rsid w:val="00206CF2"/>
    <w:rsid w:val="002077EE"/>
    <w:rsid w:val="00207C10"/>
    <w:rsid w:val="00210F06"/>
    <w:rsid w:val="00211087"/>
    <w:rsid w:val="00211B73"/>
    <w:rsid w:val="002130F5"/>
    <w:rsid w:val="00213864"/>
    <w:rsid w:val="002143B1"/>
    <w:rsid w:val="002154A4"/>
    <w:rsid w:val="00215900"/>
    <w:rsid w:val="002159AC"/>
    <w:rsid w:val="00215FEA"/>
    <w:rsid w:val="00216ACC"/>
    <w:rsid w:val="0021740C"/>
    <w:rsid w:val="0021778A"/>
    <w:rsid w:val="00220008"/>
    <w:rsid w:val="00221173"/>
    <w:rsid w:val="00221349"/>
    <w:rsid w:val="00221C08"/>
    <w:rsid w:val="00222FBB"/>
    <w:rsid w:val="00224754"/>
    <w:rsid w:val="002249AA"/>
    <w:rsid w:val="00225B43"/>
    <w:rsid w:val="00230837"/>
    <w:rsid w:val="00231978"/>
    <w:rsid w:val="002333B5"/>
    <w:rsid w:val="002362C8"/>
    <w:rsid w:val="0023678F"/>
    <w:rsid w:val="00236A7C"/>
    <w:rsid w:val="00237725"/>
    <w:rsid w:val="00237952"/>
    <w:rsid w:val="00237FCA"/>
    <w:rsid w:val="0024013F"/>
    <w:rsid w:val="002403EC"/>
    <w:rsid w:val="00242DD4"/>
    <w:rsid w:val="00242E1A"/>
    <w:rsid w:val="002433A0"/>
    <w:rsid w:val="00243C11"/>
    <w:rsid w:val="00243ED0"/>
    <w:rsid w:val="00244C1E"/>
    <w:rsid w:val="00244D49"/>
    <w:rsid w:val="00245A15"/>
    <w:rsid w:val="00246451"/>
    <w:rsid w:val="0024700D"/>
    <w:rsid w:val="002503D2"/>
    <w:rsid w:val="002504DB"/>
    <w:rsid w:val="00250780"/>
    <w:rsid w:val="002508C1"/>
    <w:rsid w:val="00251F4C"/>
    <w:rsid w:val="0025212D"/>
    <w:rsid w:val="00252187"/>
    <w:rsid w:val="00252B05"/>
    <w:rsid w:val="002535BB"/>
    <w:rsid w:val="002538DA"/>
    <w:rsid w:val="002543B5"/>
    <w:rsid w:val="00254F04"/>
    <w:rsid w:val="00255917"/>
    <w:rsid w:val="0025624F"/>
    <w:rsid w:val="00260BAF"/>
    <w:rsid w:val="002610A4"/>
    <w:rsid w:val="0026126D"/>
    <w:rsid w:val="00261F64"/>
    <w:rsid w:val="00262497"/>
    <w:rsid w:val="0026265C"/>
    <w:rsid w:val="00263E8A"/>
    <w:rsid w:val="00265ED9"/>
    <w:rsid w:val="00271586"/>
    <w:rsid w:val="002727FA"/>
    <w:rsid w:val="0027335A"/>
    <w:rsid w:val="0027356C"/>
    <w:rsid w:val="00275009"/>
    <w:rsid w:val="00276A70"/>
    <w:rsid w:val="00277652"/>
    <w:rsid w:val="00277B11"/>
    <w:rsid w:val="00281772"/>
    <w:rsid w:val="00281D3D"/>
    <w:rsid w:val="00281DA2"/>
    <w:rsid w:val="002840A1"/>
    <w:rsid w:val="00284946"/>
    <w:rsid w:val="002859BC"/>
    <w:rsid w:val="002866F4"/>
    <w:rsid w:val="00287767"/>
    <w:rsid w:val="00287CF8"/>
    <w:rsid w:val="00287FD3"/>
    <w:rsid w:val="00291A86"/>
    <w:rsid w:val="00291FFD"/>
    <w:rsid w:val="00292C9E"/>
    <w:rsid w:val="002939B7"/>
    <w:rsid w:val="00293A20"/>
    <w:rsid w:val="00293BDB"/>
    <w:rsid w:val="00295216"/>
    <w:rsid w:val="002963E9"/>
    <w:rsid w:val="00297E8C"/>
    <w:rsid w:val="002A3D89"/>
    <w:rsid w:val="002A49F5"/>
    <w:rsid w:val="002A6AB5"/>
    <w:rsid w:val="002A70A4"/>
    <w:rsid w:val="002A73B7"/>
    <w:rsid w:val="002A76DC"/>
    <w:rsid w:val="002A7C2B"/>
    <w:rsid w:val="002B0BC2"/>
    <w:rsid w:val="002B0E2F"/>
    <w:rsid w:val="002B1E73"/>
    <w:rsid w:val="002B32D1"/>
    <w:rsid w:val="002B3703"/>
    <w:rsid w:val="002B4507"/>
    <w:rsid w:val="002B47A5"/>
    <w:rsid w:val="002B5076"/>
    <w:rsid w:val="002C0246"/>
    <w:rsid w:val="002C35BD"/>
    <w:rsid w:val="002C3F35"/>
    <w:rsid w:val="002C6393"/>
    <w:rsid w:val="002C6A10"/>
    <w:rsid w:val="002C6A36"/>
    <w:rsid w:val="002C6F30"/>
    <w:rsid w:val="002D140B"/>
    <w:rsid w:val="002D27BC"/>
    <w:rsid w:val="002D471B"/>
    <w:rsid w:val="002D6F61"/>
    <w:rsid w:val="002D6FD9"/>
    <w:rsid w:val="002D74C7"/>
    <w:rsid w:val="002D7BF5"/>
    <w:rsid w:val="002D7F38"/>
    <w:rsid w:val="002D7FA0"/>
    <w:rsid w:val="002E0309"/>
    <w:rsid w:val="002E163D"/>
    <w:rsid w:val="002E2D7A"/>
    <w:rsid w:val="002E3A90"/>
    <w:rsid w:val="002E58EC"/>
    <w:rsid w:val="002E5EB4"/>
    <w:rsid w:val="002E6737"/>
    <w:rsid w:val="002E7125"/>
    <w:rsid w:val="002F3905"/>
    <w:rsid w:val="002F5BCF"/>
    <w:rsid w:val="002F6035"/>
    <w:rsid w:val="00300122"/>
    <w:rsid w:val="00303390"/>
    <w:rsid w:val="00304E1C"/>
    <w:rsid w:val="00304F1C"/>
    <w:rsid w:val="003070AA"/>
    <w:rsid w:val="00307FD8"/>
    <w:rsid w:val="003103B3"/>
    <w:rsid w:val="00310A7C"/>
    <w:rsid w:val="003125DF"/>
    <w:rsid w:val="00315B6D"/>
    <w:rsid w:val="003163F9"/>
    <w:rsid w:val="00316D26"/>
    <w:rsid w:val="00317349"/>
    <w:rsid w:val="00317C95"/>
    <w:rsid w:val="00321B2E"/>
    <w:rsid w:val="00321CCC"/>
    <w:rsid w:val="00321D08"/>
    <w:rsid w:val="00322385"/>
    <w:rsid w:val="003227FC"/>
    <w:rsid w:val="00322963"/>
    <w:rsid w:val="00323278"/>
    <w:rsid w:val="0032383F"/>
    <w:rsid w:val="00324AA3"/>
    <w:rsid w:val="003250EA"/>
    <w:rsid w:val="003256A5"/>
    <w:rsid w:val="0032570D"/>
    <w:rsid w:val="00326A95"/>
    <w:rsid w:val="00330738"/>
    <w:rsid w:val="00330DDF"/>
    <w:rsid w:val="00330DFB"/>
    <w:rsid w:val="003311FF"/>
    <w:rsid w:val="00331292"/>
    <w:rsid w:val="00331714"/>
    <w:rsid w:val="00331B00"/>
    <w:rsid w:val="00332BE2"/>
    <w:rsid w:val="003336AF"/>
    <w:rsid w:val="003345C1"/>
    <w:rsid w:val="00335059"/>
    <w:rsid w:val="00335672"/>
    <w:rsid w:val="003377CB"/>
    <w:rsid w:val="00340E32"/>
    <w:rsid w:val="0034358C"/>
    <w:rsid w:val="003437D5"/>
    <w:rsid w:val="00344A65"/>
    <w:rsid w:val="00345BF3"/>
    <w:rsid w:val="00346B90"/>
    <w:rsid w:val="003471F7"/>
    <w:rsid w:val="00351E48"/>
    <w:rsid w:val="003525EA"/>
    <w:rsid w:val="00354FF7"/>
    <w:rsid w:val="003550D4"/>
    <w:rsid w:val="00357C1E"/>
    <w:rsid w:val="00360722"/>
    <w:rsid w:val="0036195A"/>
    <w:rsid w:val="00362823"/>
    <w:rsid w:val="00362F78"/>
    <w:rsid w:val="003654EF"/>
    <w:rsid w:val="0036594B"/>
    <w:rsid w:val="00365CCD"/>
    <w:rsid w:val="003674FE"/>
    <w:rsid w:val="00367A85"/>
    <w:rsid w:val="00370013"/>
    <w:rsid w:val="00371751"/>
    <w:rsid w:val="00373406"/>
    <w:rsid w:val="00374330"/>
    <w:rsid w:val="00375B00"/>
    <w:rsid w:val="003765D8"/>
    <w:rsid w:val="00376F50"/>
    <w:rsid w:val="00381ED7"/>
    <w:rsid w:val="0038259A"/>
    <w:rsid w:val="00383096"/>
    <w:rsid w:val="003866C1"/>
    <w:rsid w:val="003868C2"/>
    <w:rsid w:val="00386910"/>
    <w:rsid w:val="003869BC"/>
    <w:rsid w:val="00387878"/>
    <w:rsid w:val="00390452"/>
    <w:rsid w:val="00391791"/>
    <w:rsid w:val="003929A1"/>
    <w:rsid w:val="00392C85"/>
    <w:rsid w:val="00394968"/>
    <w:rsid w:val="00394F1D"/>
    <w:rsid w:val="003957AB"/>
    <w:rsid w:val="003A0A45"/>
    <w:rsid w:val="003A114F"/>
    <w:rsid w:val="003A28AD"/>
    <w:rsid w:val="003A2D42"/>
    <w:rsid w:val="003A2FA5"/>
    <w:rsid w:val="003A7990"/>
    <w:rsid w:val="003B148F"/>
    <w:rsid w:val="003B310A"/>
    <w:rsid w:val="003B35E1"/>
    <w:rsid w:val="003B3D45"/>
    <w:rsid w:val="003B4C22"/>
    <w:rsid w:val="003B4D87"/>
    <w:rsid w:val="003B5FE0"/>
    <w:rsid w:val="003B6705"/>
    <w:rsid w:val="003B6C2A"/>
    <w:rsid w:val="003B6C8A"/>
    <w:rsid w:val="003B70AB"/>
    <w:rsid w:val="003B763F"/>
    <w:rsid w:val="003C2068"/>
    <w:rsid w:val="003C24B6"/>
    <w:rsid w:val="003C24EA"/>
    <w:rsid w:val="003C2A12"/>
    <w:rsid w:val="003C61E7"/>
    <w:rsid w:val="003C691A"/>
    <w:rsid w:val="003C6DA8"/>
    <w:rsid w:val="003C6E74"/>
    <w:rsid w:val="003C7BD0"/>
    <w:rsid w:val="003D12BA"/>
    <w:rsid w:val="003D1603"/>
    <w:rsid w:val="003D1A2F"/>
    <w:rsid w:val="003D2C3D"/>
    <w:rsid w:val="003D464F"/>
    <w:rsid w:val="003D586E"/>
    <w:rsid w:val="003E0308"/>
    <w:rsid w:val="003E2A55"/>
    <w:rsid w:val="003E2E45"/>
    <w:rsid w:val="003E358D"/>
    <w:rsid w:val="003E3C91"/>
    <w:rsid w:val="003E468D"/>
    <w:rsid w:val="003E526B"/>
    <w:rsid w:val="003E5438"/>
    <w:rsid w:val="003E5BA9"/>
    <w:rsid w:val="003E641E"/>
    <w:rsid w:val="003E7F87"/>
    <w:rsid w:val="003E7FA5"/>
    <w:rsid w:val="003F132B"/>
    <w:rsid w:val="003F1BB5"/>
    <w:rsid w:val="003F239A"/>
    <w:rsid w:val="003F4A0E"/>
    <w:rsid w:val="003F58F2"/>
    <w:rsid w:val="003F5925"/>
    <w:rsid w:val="003F5AD6"/>
    <w:rsid w:val="003F634E"/>
    <w:rsid w:val="003F668C"/>
    <w:rsid w:val="003F7145"/>
    <w:rsid w:val="00400213"/>
    <w:rsid w:val="004016BA"/>
    <w:rsid w:val="00401AE5"/>
    <w:rsid w:val="0040373B"/>
    <w:rsid w:val="00403AEB"/>
    <w:rsid w:val="00403B00"/>
    <w:rsid w:val="00404234"/>
    <w:rsid w:val="0040452E"/>
    <w:rsid w:val="00404691"/>
    <w:rsid w:val="004048AB"/>
    <w:rsid w:val="00404A61"/>
    <w:rsid w:val="00405432"/>
    <w:rsid w:val="004054AB"/>
    <w:rsid w:val="00405577"/>
    <w:rsid w:val="0040681A"/>
    <w:rsid w:val="004102E8"/>
    <w:rsid w:val="00410515"/>
    <w:rsid w:val="00411132"/>
    <w:rsid w:val="004116FF"/>
    <w:rsid w:val="00411BE7"/>
    <w:rsid w:val="004134DB"/>
    <w:rsid w:val="00413E5B"/>
    <w:rsid w:val="00413F26"/>
    <w:rsid w:val="004205ED"/>
    <w:rsid w:val="004226A6"/>
    <w:rsid w:val="00422DBB"/>
    <w:rsid w:val="004237B1"/>
    <w:rsid w:val="00425678"/>
    <w:rsid w:val="004262B7"/>
    <w:rsid w:val="00426C85"/>
    <w:rsid w:val="00427CDB"/>
    <w:rsid w:val="00431EBE"/>
    <w:rsid w:val="00431F16"/>
    <w:rsid w:val="00434D3A"/>
    <w:rsid w:val="004355CE"/>
    <w:rsid w:val="00437CE1"/>
    <w:rsid w:val="004417BE"/>
    <w:rsid w:val="00441D19"/>
    <w:rsid w:val="004427DA"/>
    <w:rsid w:val="00443BCA"/>
    <w:rsid w:val="004445B6"/>
    <w:rsid w:val="00444B08"/>
    <w:rsid w:val="00446FB5"/>
    <w:rsid w:val="00447C96"/>
    <w:rsid w:val="00451F25"/>
    <w:rsid w:val="0045323E"/>
    <w:rsid w:val="00461B74"/>
    <w:rsid w:val="00462FE3"/>
    <w:rsid w:val="004632CC"/>
    <w:rsid w:val="004632EF"/>
    <w:rsid w:val="00464205"/>
    <w:rsid w:val="00465752"/>
    <w:rsid w:val="00465CA7"/>
    <w:rsid w:val="00465DB7"/>
    <w:rsid w:val="0047015C"/>
    <w:rsid w:val="004702C9"/>
    <w:rsid w:val="00470F9A"/>
    <w:rsid w:val="00471844"/>
    <w:rsid w:val="004725A1"/>
    <w:rsid w:val="00472EAD"/>
    <w:rsid w:val="00474B10"/>
    <w:rsid w:val="00475DF9"/>
    <w:rsid w:val="00476EC8"/>
    <w:rsid w:val="00477C7A"/>
    <w:rsid w:val="00480354"/>
    <w:rsid w:val="004808D0"/>
    <w:rsid w:val="0048127A"/>
    <w:rsid w:val="00481308"/>
    <w:rsid w:val="004821C5"/>
    <w:rsid w:val="00483FFC"/>
    <w:rsid w:val="00485AE5"/>
    <w:rsid w:val="00486D3B"/>
    <w:rsid w:val="0048738F"/>
    <w:rsid w:val="00487420"/>
    <w:rsid w:val="00487AAF"/>
    <w:rsid w:val="00491ACC"/>
    <w:rsid w:val="004923D5"/>
    <w:rsid w:val="0049364B"/>
    <w:rsid w:val="0049475E"/>
    <w:rsid w:val="00494D46"/>
    <w:rsid w:val="00495E45"/>
    <w:rsid w:val="00495F39"/>
    <w:rsid w:val="00496751"/>
    <w:rsid w:val="004970BD"/>
    <w:rsid w:val="004A1E98"/>
    <w:rsid w:val="004A4405"/>
    <w:rsid w:val="004A4988"/>
    <w:rsid w:val="004A4B35"/>
    <w:rsid w:val="004A4BE8"/>
    <w:rsid w:val="004A679C"/>
    <w:rsid w:val="004A7998"/>
    <w:rsid w:val="004B3FBA"/>
    <w:rsid w:val="004B7252"/>
    <w:rsid w:val="004B7378"/>
    <w:rsid w:val="004C0A6A"/>
    <w:rsid w:val="004C11E3"/>
    <w:rsid w:val="004C3209"/>
    <w:rsid w:val="004C3F5F"/>
    <w:rsid w:val="004C41D4"/>
    <w:rsid w:val="004C7169"/>
    <w:rsid w:val="004C732E"/>
    <w:rsid w:val="004C7D15"/>
    <w:rsid w:val="004D06F9"/>
    <w:rsid w:val="004D35DE"/>
    <w:rsid w:val="004D3D45"/>
    <w:rsid w:val="004D42BE"/>
    <w:rsid w:val="004D4C39"/>
    <w:rsid w:val="004D6DD9"/>
    <w:rsid w:val="004D6F23"/>
    <w:rsid w:val="004D763A"/>
    <w:rsid w:val="004D7A66"/>
    <w:rsid w:val="004E14DA"/>
    <w:rsid w:val="004E2437"/>
    <w:rsid w:val="004E377C"/>
    <w:rsid w:val="004E4B05"/>
    <w:rsid w:val="004E5448"/>
    <w:rsid w:val="004F1A61"/>
    <w:rsid w:val="004F2A63"/>
    <w:rsid w:val="004F2FDE"/>
    <w:rsid w:val="004F31F0"/>
    <w:rsid w:val="004F3B3F"/>
    <w:rsid w:val="004F5AAA"/>
    <w:rsid w:val="004F6F72"/>
    <w:rsid w:val="004F7888"/>
    <w:rsid w:val="00501497"/>
    <w:rsid w:val="00501A88"/>
    <w:rsid w:val="005026B9"/>
    <w:rsid w:val="00502FA5"/>
    <w:rsid w:val="005033E8"/>
    <w:rsid w:val="00503E0E"/>
    <w:rsid w:val="00504287"/>
    <w:rsid w:val="00504735"/>
    <w:rsid w:val="00505337"/>
    <w:rsid w:val="005112DF"/>
    <w:rsid w:val="00511BE7"/>
    <w:rsid w:val="0051472C"/>
    <w:rsid w:val="00515E5A"/>
    <w:rsid w:val="00517213"/>
    <w:rsid w:val="00517B48"/>
    <w:rsid w:val="00521470"/>
    <w:rsid w:val="00521C0E"/>
    <w:rsid w:val="00521E83"/>
    <w:rsid w:val="005223B6"/>
    <w:rsid w:val="00522D69"/>
    <w:rsid w:val="00523395"/>
    <w:rsid w:val="00525329"/>
    <w:rsid w:val="00525E85"/>
    <w:rsid w:val="00527592"/>
    <w:rsid w:val="005277CA"/>
    <w:rsid w:val="0053010C"/>
    <w:rsid w:val="005315B6"/>
    <w:rsid w:val="005317F0"/>
    <w:rsid w:val="0053220C"/>
    <w:rsid w:val="0053327F"/>
    <w:rsid w:val="0053480A"/>
    <w:rsid w:val="0053580A"/>
    <w:rsid w:val="0053656E"/>
    <w:rsid w:val="0053720A"/>
    <w:rsid w:val="00537876"/>
    <w:rsid w:val="00540474"/>
    <w:rsid w:val="0054198C"/>
    <w:rsid w:val="00542DE5"/>
    <w:rsid w:val="00543120"/>
    <w:rsid w:val="00543B0F"/>
    <w:rsid w:val="00544DD8"/>
    <w:rsid w:val="0054643C"/>
    <w:rsid w:val="0054769A"/>
    <w:rsid w:val="00550671"/>
    <w:rsid w:val="00550E9C"/>
    <w:rsid w:val="00551BD3"/>
    <w:rsid w:val="005527D0"/>
    <w:rsid w:val="005534D6"/>
    <w:rsid w:val="005551C7"/>
    <w:rsid w:val="00556BF0"/>
    <w:rsid w:val="0055748A"/>
    <w:rsid w:val="00562E37"/>
    <w:rsid w:val="0056325A"/>
    <w:rsid w:val="005632A5"/>
    <w:rsid w:val="005653C6"/>
    <w:rsid w:val="00565FC5"/>
    <w:rsid w:val="00566B61"/>
    <w:rsid w:val="005678AD"/>
    <w:rsid w:val="005701EC"/>
    <w:rsid w:val="00570739"/>
    <w:rsid w:val="00570E99"/>
    <w:rsid w:val="00572C92"/>
    <w:rsid w:val="005763B0"/>
    <w:rsid w:val="00576506"/>
    <w:rsid w:val="00583B3C"/>
    <w:rsid w:val="00585A1A"/>
    <w:rsid w:val="00585DB4"/>
    <w:rsid w:val="00590190"/>
    <w:rsid w:val="00591469"/>
    <w:rsid w:val="005920D4"/>
    <w:rsid w:val="005922AE"/>
    <w:rsid w:val="00593470"/>
    <w:rsid w:val="0059386E"/>
    <w:rsid w:val="00595452"/>
    <w:rsid w:val="005954C6"/>
    <w:rsid w:val="005A03F6"/>
    <w:rsid w:val="005A0B38"/>
    <w:rsid w:val="005A10ED"/>
    <w:rsid w:val="005A1FA9"/>
    <w:rsid w:val="005A3306"/>
    <w:rsid w:val="005A3AAB"/>
    <w:rsid w:val="005A5921"/>
    <w:rsid w:val="005A6A1B"/>
    <w:rsid w:val="005B0715"/>
    <w:rsid w:val="005B0D5C"/>
    <w:rsid w:val="005B23D9"/>
    <w:rsid w:val="005B2595"/>
    <w:rsid w:val="005B5137"/>
    <w:rsid w:val="005B5B85"/>
    <w:rsid w:val="005B7E6D"/>
    <w:rsid w:val="005B7FCB"/>
    <w:rsid w:val="005C06D9"/>
    <w:rsid w:val="005C0891"/>
    <w:rsid w:val="005C16A5"/>
    <w:rsid w:val="005C22B0"/>
    <w:rsid w:val="005C2439"/>
    <w:rsid w:val="005C29EE"/>
    <w:rsid w:val="005C31BB"/>
    <w:rsid w:val="005C35E1"/>
    <w:rsid w:val="005C393A"/>
    <w:rsid w:val="005C46D8"/>
    <w:rsid w:val="005C4A20"/>
    <w:rsid w:val="005C5A75"/>
    <w:rsid w:val="005C5E55"/>
    <w:rsid w:val="005C68D9"/>
    <w:rsid w:val="005D138C"/>
    <w:rsid w:val="005D14C7"/>
    <w:rsid w:val="005D1ADA"/>
    <w:rsid w:val="005D1E0C"/>
    <w:rsid w:val="005D335D"/>
    <w:rsid w:val="005D3A81"/>
    <w:rsid w:val="005D5884"/>
    <w:rsid w:val="005D6688"/>
    <w:rsid w:val="005D6FE0"/>
    <w:rsid w:val="005D703E"/>
    <w:rsid w:val="005E07B7"/>
    <w:rsid w:val="005E0821"/>
    <w:rsid w:val="005E0940"/>
    <w:rsid w:val="005E0A3F"/>
    <w:rsid w:val="005E0F58"/>
    <w:rsid w:val="005E1478"/>
    <w:rsid w:val="005E1EB6"/>
    <w:rsid w:val="005E2CF4"/>
    <w:rsid w:val="005E69AE"/>
    <w:rsid w:val="005E75AA"/>
    <w:rsid w:val="005F0255"/>
    <w:rsid w:val="005F1592"/>
    <w:rsid w:val="005F1839"/>
    <w:rsid w:val="005F2179"/>
    <w:rsid w:val="005F32D6"/>
    <w:rsid w:val="005F5261"/>
    <w:rsid w:val="005F5837"/>
    <w:rsid w:val="005F5D44"/>
    <w:rsid w:val="005F69C5"/>
    <w:rsid w:val="005F6EE8"/>
    <w:rsid w:val="00600167"/>
    <w:rsid w:val="00600318"/>
    <w:rsid w:val="00601BB5"/>
    <w:rsid w:val="00601FD6"/>
    <w:rsid w:val="006072D2"/>
    <w:rsid w:val="0060736A"/>
    <w:rsid w:val="0061054A"/>
    <w:rsid w:val="00611727"/>
    <w:rsid w:val="00612D0F"/>
    <w:rsid w:val="006144A9"/>
    <w:rsid w:val="00614CE9"/>
    <w:rsid w:val="0061616E"/>
    <w:rsid w:val="006161C5"/>
    <w:rsid w:val="006161F4"/>
    <w:rsid w:val="006173D6"/>
    <w:rsid w:val="00622462"/>
    <w:rsid w:val="00622912"/>
    <w:rsid w:val="006260FE"/>
    <w:rsid w:val="006278BD"/>
    <w:rsid w:val="00630DCA"/>
    <w:rsid w:val="00632BC9"/>
    <w:rsid w:val="00633F75"/>
    <w:rsid w:val="006353F2"/>
    <w:rsid w:val="006357ED"/>
    <w:rsid w:val="00636052"/>
    <w:rsid w:val="00640A9A"/>
    <w:rsid w:val="00640F9E"/>
    <w:rsid w:val="0064128C"/>
    <w:rsid w:val="00641CDB"/>
    <w:rsid w:val="006432BF"/>
    <w:rsid w:val="006435AD"/>
    <w:rsid w:val="0064521B"/>
    <w:rsid w:val="006470C3"/>
    <w:rsid w:val="006508D6"/>
    <w:rsid w:val="00651711"/>
    <w:rsid w:val="00656358"/>
    <w:rsid w:val="0065663E"/>
    <w:rsid w:val="00657545"/>
    <w:rsid w:val="006603DF"/>
    <w:rsid w:val="006604B6"/>
    <w:rsid w:val="00662C47"/>
    <w:rsid w:val="006634FB"/>
    <w:rsid w:val="00663B42"/>
    <w:rsid w:val="00664085"/>
    <w:rsid w:val="006642B6"/>
    <w:rsid w:val="00664E1B"/>
    <w:rsid w:val="006654B9"/>
    <w:rsid w:val="00666887"/>
    <w:rsid w:val="006706AB"/>
    <w:rsid w:val="00671038"/>
    <w:rsid w:val="00672DC1"/>
    <w:rsid w:val="00673F53"/>
    <w:rsid w:val="006746E4"/>
    <w:rsid w:val="006825C5"/>
    <w:rsid w:val="00682E58"/>
    <w:rsid w:val="00682F33"/>
    <w:rsid w:val="00683330"/>
    <w:rsid w:val="00683426"/>
    <w:rsid w:val="0068351C"/>
    <w:rsid w:val="0068365A"/>
    <w:rsid w:val="00684421"/>
    <w:rsid w:val="00684C02"/>
    <w:rsid w:val="006878E9"/>
    <w:rsid w:val="00687EFE"/>
    <w:rsid w:val="00687F86"/>
    <w:rsid w:val="0069009C"/>
    <w:rsid w:val="00691932"/>
    <w:rsid w:val="00692EF2"/>
    <w:rsid w:val="006936A5"/>
    <w:rsid w:val="00693850"/>
    <w:rsid w:val="00693C06"/>
    <w:rsid w:val="00693C5F"/>
    <w:rsid w:val="006949CC"/>
    <w:rsid w:val="00694C48"/>
    <w:rsid w:val="006971B7"/>
    <w:rsid w:val="00697A20"/>
    <w:rsid w:val="006A1866"/>
    <w:rsid w:val="006A1F6A"/>
    <w:rsid w:val="006A1F89"/>
    <w:rsid w:val="006A24C8"/>
    <w:rsid w:val="006A2B04"/>
    <w:rsid w:val="006A70C8"/>
    <w:rsid w:val="006A7979"/>
    <w:rsid w:val="006B088F"/>
    <w:rsid w:val="006B125C"/>
    <w:rsid w:val="006B152E"/>
    <w:rsid w:val="006B1846"/>
    <w:rsid w:val="006B1D4A"/>
    <w:rsid w:val="006B2059"/>
    <w:rsid w:val="006B2EA7"/>
    <w:rsid w:val="006B3B41"/>
    <w:rsid w:val="006B3CA2"/>
    <w:rsid w:val="006B4778"/>
    <w:rsid w:val="006B4E5E"/>
    <w:rsid w:val="006B5B9A"/>
    <w:rsid w:val="006B69CC"/>
    <w:rsid w:val="006B7848"/>
    <w:rsid w:val="006B7A8C"/>
    <w:rsid w:val="006C06C4"/>
    <w:rsid w:val="006C1ABA"/>
    <w:rsid w:val="006C1C8C"/>
    <w:rsid w:val="006C229E"/>
    <w:rsid w:val="006C2318"/>
    <w:rsid w:val="006C5174"/>
    <w:rsid w:val="006C5810"/>
    <w:rsid w:val="006C7B7D"/>
    <w:rsid w:val="006D002F"/>
    <w:rsid w:val="006D033F"/>
    <w:rsid w:val="006D2A4E"/>
    <w:rsid w:val="006D4913"/>
    <w:rsid w:val="006D6356"/>
    <w:rsid w:val="006D716A"/>
    <w:rsid w:val="006D7205"/>
    <w:rsid w:val="006D7751"/>
    <w:rsid w:val="006E4056"/>
    <w:rsid w:val="006E4B8A"/>
    <w:rsid w:val="006E609D"/>
    <w:rsid w:val="006E7919"/>
    <w:rsid w:val="006E79BD"/>
    <w:rsid w:val="006F4545"/>
    <w:rsid w:val="006F472F"/>
    <w:rsid w:val="006F52C2"/>
    <w:rsid w:val="006F6D1B"/>
    <w:rsid w:val="006F6F0B"/>
    <w:rsid w:val="007006D5"/>
    <w:rsid w:val="0070197F"/>
    <w:rsid w:val="007019B3"/>
    <w:rsid w:val="0070236A"/>
    <w:rsid w:val="00702CC5"/>
    <w:rsid w:val="00704301"/>
    <w:rsid w:val="00704413"/>
    <w:rsid w:val="00705B74"/>
    <w:rsid w:val="00706874"/>
    <w:rsid w:val="00706888"/>
    <w:rsid w:val="007069AB"/>
    <w:rsid w:val="00710135"/>
    <w:rsid w:val="0071087C"/>
    <w:rsid w:val="00710949"/>
    <w:rsid w:val="007109F2"/>
    <w:rsid w:val="00710CF0"/>
    <w:rsid w:val="007122DB"/>
    <w:rsid w:val="0071384B"/>
    <w:rsid w:val="007146FA"/>
    <w:rsid w:val="0071780E"/>
    <w:rsid w:val="00723AFE"/>
    <w:rsid w:val="00725FFB"/>
    <w:rsid w:val="0072701A"/>
    <w:rsid w:val="00727744"/>
    <w:rsid w:val="007277D7"/>
    <w:rsid w:val="0072782D"/>
    <w:rsid w:val="00731554"/>
    <w:rsid w:val="0073310A"/>
    <w:rsid w:val="00733895"/>
    <w:rsid w:val="00734476"/>
    <w:rsid w:val="00734C59"/>
    <w:rsid w:val="00736D61"/>
    <w:rsid w:val="00737CAB"/>
    <w:rsid w:val="00740890"/>
    <w:rsid w:val="007422EE"/>
    <w:rsid w:val="00743E44"/>
    <w:rsid w:val="007451EF"/>
    <w:rsid w:val="007469C3"/>
    <w:rsid w:val="007470E7"/>
    <w:rsid w:val="007472AD"/>
    <w:rsid w:val="0075060E"/>
    <w:rsid w:val="00750BFC"/>
    <w:rsid w:val="00751463"/>
    <w:rsid w:val="007530D9"/>
    <w:rsid w:val="00754AE7"/>
    <w:rsid w:val="007550B9"/>
    <w:rsid w:val="007555B4"/>
    <w:rsid w:val="007559B6"/>
    <w:rsid w:val="007561B2"/>
    <w:rsid w:val="00756393"/>
    <w:rsid w:val="00761671"/>
    <w:rsid w:val="00762B3F"/>
    <w:rsid w:val="00762DCC"/>
    <w:rsid w:val="00764357"/>
    <w:rsid w:val="0076435A"/>
    <w:rsid w:val="007643C6"/>
    <w:rsid w:val="00765507"/>
    <w:rsid w:val="00765E85"/>
    <w:rsid w:val="00765EF5"/>
    <w:rsid w:val="007664C4"/>
    <w:rsid w:val="00766C6A"/>
    <w:rsid w:val="007702C2"/>
    <w:rsid w:val="00772A72"/>
    <w:rsid w:val="00774F45"/>
    <w:rsid w:val="007753BE"/>
    <w:rsid w:val="0077574A"/>
    <w:rsid w:val="00775D2E"/>
    <w:rsid w:val="00777647"/>
    <w:rsid w:val="00777CF3"/>
    <w:rsid w:val="007810BA"/>
    <w:rsid w:val="00781523"/>
    <w:rsid w:val="00781C5F"/>
    <w:rsid w:val="007854A4"/>
    <w:rsid w:val="007900EE"/>
    <w:rsid w:val="00790CD1"/>
    <w:rsid w:val="00791723"/>
    <w:rsid w:val="00791BBC"/>
    <w:rsid w:val="0079212E"/>
    <w:rsid w:val="007923F6"/>
    <w:rsid w:val="007972BF"/>
    <w:rsid w:val="00797E42"/>
    <w:rsid w:val="007A0575"/>
    <w:rsid w:val="007A0660"/>
    <w:rsid w:val="007A1F93"/>
    <w:rsid w:val="007A2E24"/>
    <w:rsid w:val="007A4F42"/>
    <w:rsid w:val="007A6F77"/>
    <w:rsid w:val="007A7479"/>
    <w:rsid w:val="007B0C01"/>
    <w:rsid w:val="007B58BD"/>
    <w:rsid w:val="007B595B"/>
    <w:rsid w:val="007B6785"/>
    <w:rsid w:val="007B6B48"/>
    <w:rsid w:val="007B711C"/>
    <w:rsid w:val="007B7FC9"/>
    <w:rsid w:val="007C5144"/>
    <w:rsid w:val="007C5FD3"/>
    <w:rsid w:val="007C6065"/>
    <w:rsid w:val="007C683F"/>
    <w:rsid w:val="007C6AB7"/>
    <w:rsid w:val="007C6D32"/>
    <w:rsid w:val="007D092C"/>
    <w:rsid w:val="007D242F"/>
    <w:rsid w:val="007D2550"/>
    <w:rsid w:val="007D31F9"/>
    <w:rsid w:val="007D427C"/>
    <w:rsid w:val="007D587E"/>
    <w:rsid w:val="007E0AED"/>
    <w:rsid w:val="007E0EBF"/>
    <w:rsid w:val="007E10A2"/>
    <w:rsid w:val="007E16F4"/>
    <w:rsid w:val="007E28CB"/>
    <w:rsid w:val="007E2EB8"/>
    <w:rsid w:val="007E60BE"/>
    <w:rsid w:val="007E7689"/>
    <w:rsid w:val="007F29A6"/>
    <w:rsid w:val="0080093F"/>
    <w:rsid w:val="00801A9A"/>
    <w:rsid w:val="008024A0"/>
    <w:rsid w:val="0080558C"/>
    <w:rsid w:val="008056FB"/>
    <w:rsid w:val="00806770"/>
    <w:rsid w:val="00810A30"/>
    <w:rsid w:val="00810AC3"/>
    <w:rsid w:val="0081258C"/>
    <w:rsid w:val="00813DF0"/>
    <w:rsid w:val="00813E37"/>
    <w:rsid w:val="00814E4D"/>
    <w:rsid w:val="00815C95"/>
    <w:rsid w:val="00817AE6"/>
    <w:rsid w:val="00820E2F"/>
    <w:rsid w:val="00822A4E"/>
    <w:rsid w:val="0082505C"/>
    <w:rsid w:val="008257CD"/>
    <w:rsid w:val="00827467"/>
    <w:rsid w:val="00831CF9"/>
    <w:rsid w:val="00832850"/>
    <w:rsid w:val="00834F5F"/>
    <w:rsid w:val="00835CC6"/>
    <w:rsid w:val="00836E6F"/>
    <w:rsid w:val="00841303"/>
    <w:rsid w:val="00841DBE"/>
    <w:rsid w:val="00844C45"/>
    <w:rsid w:val="00845D2F"/>
    <w:rsid w:val="008465A6"/>
    <w:rsid w:val="008476E2"/>
    <w:rsid w:val="00847D3F"/>
    <w:rsid w:val="00851D26"/>
    <w:rsid w:val="008532E3"/>
    <w:rsid w:val="00854E47"/>
    <w:rsid w:val="00854EF5"/>
    <w:rsid w:val="00856FD3"/>
    <w:rsid w:val="00861062"/>
    <w:rsid w:val="0086395F"/>
    <w:rsid w:val="00865977"/>
    <w:rsid w:val="00865B54"/>
    <w:rsid w:val="00866779"/>
    <w:rsid w:val="00866D2C"/>
    <w:rsid w:val="00866DAA"/>
    <w:rsid w:val="00867C4E"/>
    <w:rsid w:val="00867DA4"/>
    <w:rsid w:val="00870149"/>
    <w:rsid w:val="0087157C"/>
    <w:rsid w:val="008716F3"/>
    <w:rsid w:val="00871E9D"/>
    <w:rsid w:val="00872498"/>
    <w:rsid w:val="008725E1"/>
    <w:rsid w:val="008727C4"/>
    <w:rsid w:val="0087337F"/>
    <w:rsid w:val="0087355F"/>
    <w:rsid w:val="00876CEE"/>
    <w:rsid w:val="008770C1"/>
    <w:rsid w:val="00883421"/>
    <w:rsid w:val="0089072D"/>
    <w:rsid w:val="00890CAF"/>
    <w:rsid w:val="00892CFE"/>
    <w:rsid w:val="00895958"/>
    <w:rsid w:val="0089689B"/>
    <w:rsid w:val="008972BE"/>
    <w:rsid w:val="008A027F"/>
    <w:rsid w:val="008A32B5"/>
    <w:rsid w:val="008A4099"/>
    <w:rsid w:val="008A46A7"/>
    <w:rsid w:val="008A695A"/>
    <w:rsid w:val="008B130C"/>
    <w:rsid w:val="008B146A"/>
    <w:rsid w:val="008B1E0D"/>
    <w:rsid w:val="008B1FFA"/>
    <w:rsid w:val="008B37DD"/>
    <w:rsid w:val="008B5295"/>
    <w:rsid w:val="008B5307"/>
    <w:rsid w:val="008C01A5"/>
    <w:rsid w:val="008C0221"/>
    <w:rsid w:val="008C1C83"/>
    <w:rsid w:val="008C3164"/>
    <w:rsid w:val="008C39DB"/>
    <w:rsid w:val="008C4AF4"/>
    <w:rsid w:val="008C5DB4"/>
    <w:rsid w:val="008C6BC5"/>
    <w:rsid w:val="008C76A6"/>
    <w:rsid w:val="008C7901"/>
    <w:rsid w:val="008C7BEF"/>
    <w:rsid w:val="008C7D08"/>
    <w:rsid w:val="008D0DD0"/>
    <w:rsid w:val="008D13E9"/>
    <w:rsid w:val="008D30E4"/>
    <w:rsid w:val="008D4D05"/>
    <w:rsid w:val="008D4D4B"/>
    <w:rsid w:val="008D760C"/>
    <w:rsid w:val="008E464A"/>
    <w:rsid w:val="008E51A9"/>
    <w:rsid w:val="008E5A41"/>
    <w:rsid w:val="008E5DD0"/>
    <w:rsid w:val="008E6245"/>
    <w:rsid w:val="008E6350"/>
    <w:rsid w:val="008E6AEA"/>
    <w:rsid w:val="008E7A3A"/>
    <w:rsid w:val="008F15EA"/>
    <w:rsid w:val="008F34EF"/>
    <w:rsid w:val="008F3B15"/>
    <w:rsid w:val="008F3FE2"/>
    <w:rsid w:val="008F67B6"/>
    <w:rsid w:val="009003EE"/>
    <w:rsid w:val="009005E9"/>
    <w:rsid w:val="009008A5"/>
    <w:rsid w:val="0090104D"/>
    <w:rsid w:val="009015DE"/>
    <w:rsid w:val="0090230C"/>
    <w:rsid w:val="00903040"/>
    <w:rsid w:val="00914B8F"/>
    <w:rsid w:val="009150A3"/>
    <w:rsid w:val="009155ED"/>
    <w:rsid w:val="00915B14"/>
    <w:rsid w:val="009170CD"/>
    <w:rsid w:val="00917119"/>
    <w:rsid w:val="009173A3"/>
    <w:rsid w:val="00917C8B"/>
    <w:rsid w:val="00922CF1"/>
    <w:rsid w:val="0092452B"/>
    <w:rsid w:val="0092573D"/>
    <w:rsid w:val="009257E3"/>
    <w:rsid w:val="009260A3"/>
    <w:rsid w:val="009268F1"/>
    <w:rsid w:val="009279F3"/>
    <w:rsid w:val="009310E9"/>
    <w:rsid w:val="0093165D"/>
    <w:rsid w:val="00931894"/>
    <w:rsid w:val="00932864"/>
    <w:rsid w:val="0093395A"/>
    <w:rsid w:val="0093396A"/>
    <w:rsid w:val="00933DA5"/>
    <w:rsid w:val="0093481D"/>
    <w:rsid w:val="0093561B"/>
    <w:rsid w:val="00935C34"/>
    <w:rsid w:val="00940CB6"/>
    <w:rsid w:val="00942DFC"/>
    <w:rsid w:val="00942E81"/>
    <w:rsid w:val="00942E94"/>
    <w:rsid w:val="00943B50"/>
    <w:rsid w:val="009444C1"/>
    <w:rsid w:val="00946840"/>
    <w:rsid w:val="00946BC3"/>
    <w:rsid w:val="00946E4E"/>
    <w:rsid w:val="00947FA8"/>
    <w:rsid w:val="0095013C"/>
    <w:rsid w:val="0095299C"/>
    <w:rsid w:val="00952DBA"/>
    <w:rsid w:val="00954998"/>
    <w:rsid w:val="0095505B"/>
    <w:rsid w:val="009565DE"/>
    <w:rsid w:val="00956E0F"/>
    <w:rsid w:val="00960E0B"/>
    <w:rsid w:val="009625C9"/>
    <w:rsid w:val="00964001"/>
    <w:rsid w:val="0096458A"/>
    <w:rsid w:val="00964619"/>
    <w:rsid w:val="00964B31"/>
    <w:rsid w:val="00964DC3"/>
    <w:rsid w:val="00965450"/>
    <w:rsid w:val="00965F50"/>
    <w:rsid w:val="00965FFA"/>
    <w:rsid w:val="00967812"/>
    <w:rsid w:val="00967C8C"/>
    <w:rsid w:val="00970FDA"/>
    <w:rsid w:val="00971C07"/>
    <w:rsid w:val="00972E1E"/>
    <w:rsid w:val="00973731"/>
    <w:rsid w:val="00973AA1"/>
    <w:rsid w:val="00974057"/>
    <w:rsid w:val="00974839"/>
    <w:rsid w:val="00977305"/>
    <w:rsid w:val="00977BD4"/>
    <w:rsid w:val="00980798"/>
    <w:rsid w:val="0098096A"/>
    <w:rsid w:val="00980AA8"/>
    <w:rsid w:val="0098193C"/>
    <w:rsid w:val="00981B9B"/>
    <w:rsid w:val="0098362F"/>
    <w:rsid w:val="009850ED"/>
    <w:rsid w:val="00992223"/>
    <w:rsid w:val="009924C9"/>
    <w:rsid w:val="009926BB"/>
    <w:rsid w:val="00992D13"/>
    <w:rsid w:val="00993FF3"/>
    <w:rsid w:val="00994815"/>
    <w:rsid w:val="00994ED6"/>
    <w:rsid w:val="0099516F"/>
    <w:rsid w:val="00995418"/>
    <w:rsid w:val="00995B9A"/>
    <w:rsid w:val="009969E0"/>
    <w:rsid w:val="009969F2"/>
    <w:rsid w:val="009A10EF"/>
    <w:rsid w:val="009A1618"/>
    <w:rsid w:val="009A1D38"/>
    <w:rsid w:val="009A3ABC"/>
    <w:rsid w:val="009A4E2D"/>
    <w:rsid w:val="009A6FED"/>
    <w:rsid w:val="009A7BE9"/>
    <w:rsid w:val="009B1510"/>
    <w:rsid w:val="009B29E1"/>
    <w:rsid w:val="009B2F11"/>
    <w:rsid w:val="009B3105"/>
    <w:rsid w:val="009B3543"/>
    <w:rsid w:val="009B3F90"/>
    <w:rsid w:val="009B617B"/>
    <w:rsid w:val="009C0E93"/>
    <w:rsid w:val="009C3D9C"/>
    <w:rsid w:val="009C75D8"/>
    <w:rsid w:val="009C7647"/>
    <w:rsid w:val="009C76A5"/>
    <w:rsid w:val="009D3A85"/>
    <w:rsid w:val="009E165A"/>
    <w:rsid w:val="009E22F2"/>
    <w:rsid w:val="009E302D"/>
    <w:rsid w:val="009E4D8C"/>
    <w:rsid w:val="009E57E8"/>
    <w:rsid w:val="009E5C98"/>
    <w:rsid w:val="009E6B39"/>
    <w:rsid w:val="009E71F3"/>
    <w:rsid w:val="009E77A6"/>
    <w:rsid w:val="009E7D54"/>
    <w:rsid w:val="009F08A4"/>
    <w:rsid w:val="009F4BC2"/>
    <w:rsid w:val="009F5641"/>
    <w:rsid w:val="009F5E47"/>
    <w:rsid w:val="009F5FC3"/>
    <w:rsid w:val="009F613E"/>
    <w:rsid w:val="009F682F"/>
    <w:rsid w:val="009F6857"/>
    <w:rsid w:val="00A009F5"/>
    <w:rsid w:val="00A01A50"/>
    <w:rsid w:val="00A02E6A"/>
    <w:rsid w:val="00A04247"/>
    <w:rsid w:val="00A0602E"/>
    <w:rsid w:val="00A06206"/>
    <w:rsid w:val="00A067D6"/>
    <w:rsid w:val="00A06AFA"/>
    <w:rsid w:val="00A06DEB"/>
    <w:rsid w:val="00A07111"/>
    <w:rsid w:val="00A07362"/>
    <w:rsid w:val="00A10991"/>
    <w:rsid w:val="00A115EE"/>
    <w:rsid w:val="00A1232B"/>
    <w:rsid w:val="00A1234E"/>
    <w:rsid w:val="00A125D1"/>
    <w:rsid w:val="00A13B56"/>
    <w:rsid w:val="00A13D1D"/>
    <w:rsid w:val="00A15090"/>
    <w:rsid w:val="00A16AFA"/>
    <w:rsid w:val="00A16BF5"/>
    <w:rsid w:val="00A16DE7"/>
    <w:rsid w:val="00A16E73"/>
    <w:rsid w:val="00A1737C"/>
    <w:rsid w:val="00A17891"/>
    <w:rsid w:val="00A22440"/>
    <w:rsid w:val="00A234ED"/>
    <w:rsid w:val="00A24C6F"/>
    <w:rsid w:val="00A25F6F"/>
    <w:rsid w:val="00A260C2"/>
    <w:rsid w:val="00A26198"/>
    <w:rsid w:val="00A27085"/>
    <w:rsid w:val="00A3353F"/>
    <w:rsid w:val="00A35058"/>
    <w:rsid w:val="00A3526F"/>
    <w:rsid w:val="00A35B99"/>
    <w:rsid w:val="00A35CA8"/>
    <w:rsid w:val="00A3643F"/>
    <w:rsid w:val="00A37AD0"/>
    <w:rsid w:val="00A37D84"/>
    <w:rsid w:val="00A4024F"/>
    <w:rsid w:val="00A41E80"/>
    <w:rsid w:val="00A42430"/>
    <w:rsid w:val="00A434BA"/>
    <w:rsid w:val="00A44F82"/>
    <w:rsid w:val="00A453BE"/>
    <w:rsid w:val="00A45409"/>
    <w:rsid w:val="00A47AF4"/>
    <w:rsid w:val="00A47BF7"/>
    <w:rsid w:val="00A5005C"/>
    <w:rsid w:val="00A5042D"/>
    <w:rsid w:val="00A50605"/>
    <w:rsid w:val="00A50D90"/>
    <w:rsid w:val="00A51065"/>
    <w:rsid w:val="00A570BC"/>
    <w:rsid w:val="00A57742"/>
    <w:rsid w:val="00A57CA5"/>
    <w:rsid w:val="00A608FF"/>
    <w:rsid w:val="00A63835"/>
    <w:rsid w:val="00A63C4A"/>
    <w:rsid w:val="00A64DD3"/>
    <w:rsid w:val="00A65261"/>
    <w:rsid w:val="00A65AA3"/>
    <w:rsid w:val="00A66912"/>
    <w:rsid w:val="00A66A8B"/>
    <w:rsid w:val="00A7024B"/>
    <w:rsid w:val="00A7040F"/>
    <w:rsid w:val="00A70F91"/>
    <w:rsid w:val="00A71CA7"/>
    <w:rsid w:val="00A72A02"/>
    <w:rsid w:val="00A73EFE"/>
    <w:rsid w:val="00A75638"/>
    <w:rsid w:val="00A773C2"/>
    <w:rsid w:val="00A81578"/>
    <w:rsid w:val="00A83376"/>
    <w:rsid w:val="00A842CD"/>
    <w:rsid w:val="00A86CD1"/>
    <w:rsid w:val="00A903C3"/>
    <w:rsid w:val="00A9209D"/>
    <w:rsid w:val="00A94AF1"/>
    <w:rsid w:val="00AA1A1E"/>
    <w:rsid w:val="00AA3379"/>
    <w:rsid w:val="00AA3D35"/>
    <w:rsid w:val="00AA53E9"/>
    <w:rsid w:val="00AA6B16"/>
    <w:rsid w:val="00AA7BF2"/>
    <w:rsid w:val="00AA7D5D"/>
    <w:rsid w:val="00AB114E"/>
    <w:rsid w:val="00AB1733"/>
    <w:rsid w:val="00AB43A1"/>
    <w:rsid w:val="00AB5B15"/>
    <w:rsid w:val="00AB7E70"/>
    <w:rsid w:val="00AC16B5"/>
    <w:rsid w:val="00AC21BF"/>
    <w:rsid w:val="00AC4BA2"/>
    <w:rsid w:val="00AC529E"/>
    <w:rsid w:val="00AC556A"/>
    <w:rsid w:val="00AC610B"/>
    <w:rsid w:val="00AD00FD"/>
    <w:rsid w:val="00AD1470"/>
    <w:rsid w:val="00AD1ADA"/>
    <w:rsid w:val="00AD209B"/>
    <w:rsid w:val="00AD27C3"/>
    <w:rsid w:val="00AD567B"/>
    <w:rsid w:val="00AD66D8"/>
    <w:rsid w:val="00AD786B"/>
    <w:rsid w:val="00AE145D"/>
    <w:rsid w:val="00AE2905"/>
    <w:rsid w:val="00AE38B1"/>
    <w:rsid w:val="00AE464D"/>
    <w:rsid w:val="00AE4EBB"/>
    <w:rsid w:val="00AF0252"/>
    <w:rsid w:val="00AF1CCC"/>
    <w:rsid w:val="00AF3170"/>
    <w:rsid w:val="00AF6569"/>
    <w:rsid w:val="00AF71A1"/>
    <w:rsid w:val="00B009E1"/>
    <w:rsid w:val="00B00BBA"/>
    <w:rsid w:val="00B02E55"/>
    <w:rsid w:val="00B05D96"/>
    <w:rsid w:val="00B07A6C"/>
    <w:rsid w:val="00B10CFD"/>
    <w:rsid w:val="00B12DFB"/>
    <w:rsid w:val="00B135F4"/>
    <w:rsid w:val="00B1392D"/>
    <w:rsid w:val="00B13C15"/>
    <w:rsid w:val="00B14A1C"/>
    <w:rsid w:val="00B16F17"/>
    <w:rsid w:val="00B17E04"/>
    <w:rsid w:val="00B210A2"/>
    <w:rsid w:val="00B224B5"/>
    <w:rsid w:val="00B2260F"/>
    <w:rsid w:val="00B2317C"/>
    <w:rsid w:val="00B2448B"/>
    <w:rsid w:val="00B25120"/>
    <w:rsid w:val="00B255AE"/>
    <w:rsid w:val="00B274CB"/>
    <w:rsid w:val="00B277E2"/>
    <w:rsid w:val="00B33407"/>
    <w:rsid w:val="00B33DD2"/>
    <w:rsid w:val="00B3401A"/>
    <w:rsid w:val="00B3477C"/>
    <w:rsid w:val="00B34D54"/>
    <w:rsid w:val="00B34E21"/>
    <w:rsid w:val="00B357EB"/>
    <w:rsid w:val="00B360D7"/>
    <w:rsid w:val="00B374DC"/>
    <w:rsid w:val="00B37C6D"/>
    <w:rsid w:val="00B400F9"/>
    <w:rsid w:val="00B40FFB"/>
    <w:rsid w:val="00B417AB"/>
    <w:rsid w:val="00B41A31"/>
    <w:rsid w:val="00B42F03"/>
    <w:rsid w:val="00B436AF"/>
    <w:rsid w:val="00B44108"/>
    <w:rsid w:val="00B45783"/>
    <w:rsid w:val="00B46003"/>
    <w:rsid w:val="00B47605"/>
    <w:rsid w:val="00B47C73"/>
    <w:rsid w:val="00B47FD6"/>
    <w:rsid w:val="00B50A7C"/>
    <w:rsid w:val="00B51F8B"/>
    <w:rsid w:val="00B51F9A"/>
    <w:rsid w:val="00B53FD3"/>
    <w:rsid w:val="00B54B20"/>
    <w:rsid w:val="00B56C7D"/>
    <w:rsid w:val="00B57513"/>
    <w:rsid w:val="00B61E2D"/>
    <w:rsid w:val="00B625B8"/>
    <w:rsid w:val="00B64F79"/>
    <w:rsid w:val="00B65038"/>
    <w:rsid w:val="00B665E5"/>
    <w:rsid w:val="00B676C1"/>
    <w:rsid w:val="00B678C1"/>
    <w:rsid w:val="00B716F1"/>
    <w:rsid w:val="00B71FD7"/>
    <w:rsid w:val="00B72781"/>
    <w:rsid w:val="00B74DE8"/>
    <w:rsid w:val="00B7538A"/>
    <w:rsid w:val="00B76199"/>
    <w:rsid w:val="00B771C7"/>
    <w:rsid w:val="00B80617"/>
    <w:rsid w:val="00B81AD1"/>
    <w:rsid w:val="00B839BA"/>
    <w:rsid w:val="00B83D51"/>
    <w:rsid w:val="00B842A6"/>
    <w:rsid w:val="00B8657A"/>
    <w:rsid w:val="00B87597"/>
    <w:rsid w:val="00B876F5"/>
    <w:rsid w:val="00B909A2"/>
    <w:rsid w:val="00B92E40"/>
    <w:rsid w:val="00B93B39"/>
    <w:rsid w:val="00B9517B"/>
    <w:rsid w:val="00B96B15"/>
    <w:rsid w:val="00B96B3C"/>
    <w:rsid w:val="00BA0023"/>
    <w:rsid w:val="00BA11BE"/>
    <w:rsid w:val="00BA158A"/>
    <w:rsid w:val="00BA215F"/>
    <w:rsid w:val="00BA23AF"/>
    <w:rsid w:val="00BA42E2"/>
    <w:rsid w:val="00BA506A"/>
    <w:rsid w:val="00BA706A"/>
    <w:rsid w:val="00BB0D84"/>
    <w:rsid w:val="00BB1723"/>
    <w:rsid w:val="00BB1CD4"/>
    <w:rsid w:val="00BB2322"/>
    <w:rsid w:val="00BB26BA"/>
    <w:rsid w:val="00BB28F0"/>
    <w:rsid w:val="00BB4401"/>
    <w:rsid w:val="00BB6C15"/>
    <w:rsid w:val="00BC2683"/>
    <w:rsid w:val="00BC3672"/>
    <w:rsid w:val="00BC482F"/>
    <w:rsid w:val="00BC5946"/>
    <w:rsid w:val="00BC5D94"/>
    <w:rsid w:val="00BC6948"/>
    <w:rsid w:val="00BD08F9"/>
    <w:rsid w:val="00BD0946"/>
    <w:rsid w:val="00BD2C64"/>
    <w:rsid w:val="00BD35E1"/>
    <w:rsid w:val="00BD5033"/>
    <w:rsid w:val="00BD750A"/>
    <w:rsid w:val="00BE1483"/>
    <w:rsid w:val="00BE1782"/>
    <w:rsid w:val="00BE1F4A"/>
    <w:rsid w:val="00BE397D"/>
    <w:rsid w:val="00BE3CA6"/>
    <w:rsid w:val="00BE5785"/>
    <w:rsid w:val="00BE63A1"/>
    <w:rsid w:val="00BE6FE6"/>
    <w:rsid w:val="00BE7282"/>
    <w:rsid w:val="00BF06E9"/>
    <w:rsid w:val="00BF0C85"/>
    <w:rsid w:val="00BF12D6"/>
    <w:rsid w:val="00BF1424"/>
    <w:rsid w:val="00BF1AF0"/>
    <w:rsid w:val="00BF1EB3"/>
    <w:rsid w:val="00BF2A75"/>
    <w:rsid w:val="00BF32BC"/>
    <w:rsid w:val="00BF3993"/>
    <w:rsid w:val="00BF6960"/>
    <w:rsid w:val="00C000AB"/>
    <w:rsid w:val="00C01584"/>
    <w:rsid w:val="00C0179F"/>
    <w:rsid w:val="00C041B8"/>
    <w:rsid w:val="00C069FA"/>
    <w:rsid w:val="00C06D35"/>
    <w:rsid w:val="00C109F5"/>
    <w:rsid w:val="00C127E2"/>
    <w:rsid w:val="00C13522"/>
    <w:rsid w:val="00C147F5"/>
    <w:rsid w:val="00C14E4F"/>
    <w:rsid w:val="00C1649F"/>
    <w:rsid w:val="00C16A15"/>
    <w:rsid w:val="00C16ACC"/>
    <w:rsid w:val="00C16CA9"/>
    <w:rsid w:val="00C16D9F"/>
    <w:rsid w:val="00C16E91"/>
    <w:rsid w:val="00C20A89"/>
    <w:rsid w:val="00C222F4"/>
    <w:rsid w:val="00C22FAD"/>
    <w:rsid w:val="00C23599"/>
    <w:rsid w:val="00C2403D"/>
    <w:rsid w:val="00C24BC4"/>
    <w:rsid w:val="00C25480"/>
    <w:rsid w:val="00C254AC"/>
    <w:rsid w:val="00C25E91"/>
    <w:rsid w:val="00C2648A"/>
    <w:rsid w:val="00C27268"/>
    <w:rsid w:val="00C2748F"/>
    <w:rsid w:val="00C30FD8"/>
    <w:rsid w:val="00C3107C"/>
    <w:rsid w:val="00C31373"/>
    <w:rsid w:val="00C31E4C"/>
    <w:rsid w:val="00C3516A"/>
    <w:rsid w:val="00C354A9"/>
    <w:rsid w:val="00C35571"/>
    <w:rsid w:val="00C35E71"/>
    <w:rsid w:val="00C35E9A"/>
    <w:rsid w:val="00C360AD"/>
    <w:rsid w:val="00C36B91"/>
    <w:rsid w:val="00C36E6A"/>
    <w:rsid w:val="00C40DB0"/>
    <w:rsid w:val="00C4255A"/>
    <w:rsid w:val="00C42CDD"/>
    <w:rsid w:val="00C43744"/>
    <w:rsid w:val="00C44082"/>
    <w:rsid w:val="00C44A32"/>
    <w:rsid w:val="00C46448"/>
    <w:rsid w:val="00C46EA3"/>
    <w:rsid w:val="00C515AE"/>
    <w:rsid w:val="00C51F4A"/>
    <w:rsid w:val="00C5286F"/>
    <w:rsid w:val="00C53067"/>
    <w:rsid w:val="00C5401D"/>
    <w:rsid w:val="00C5427F"/>
    <w:rsid w:val="00C55825"/>
    <w:rsid w:val="00C558E1"/>
    <w:rsid w:val="00C55E52"/>
    <w:rsid w:val="00C57118"/>
    <w:rsid w:val="00C57BED"/>
    <w:rsid w:val="00C60143"/>
    <w:rsid w:val="00C601A3"/>
    <w:rsid w:val="00C62560"/>
    <w:rsid w:val="00C64A70"/>
    <w:rsid w:val="00C64F7C"/>
    <w:rsid w:val="00C6538F"/>
    <w:rsid w:val="00C66B0C"/>
    <w:rsid w:val="00C70579"/>
    <w:rsid w:val="00C70F65"/>
    <w:rsid w:val="00C72A9E"/>
    <w:rsid w:val="00C72C55"/>
    <w:rsid w:val="00C73AAE"/>
    <w:rsid w:val="00C740E0"/>
    <w:rsid w:val="00C765B6"/>
    <w:rsid w:val="00C76A72"/>
    <w:rsid w:val="00C77871"/>
    <w:rsid w:val="00C8121B"/>
    <w:rsid w:val="00C8363F"/>
    <w:rsid w:val="00C83B59"/>
    <w:rsid w:val="00C8581B"/>
    <w:rsid w:val="00C859F6"/>
    <w:rsid w:val="00C85D3A"/>
    <w:rsid w:val="00C8608D"/>
    <w:rsid w:val="00C86ACB"/>
    <w:rsid w:val="00C86D64"/>
    <w:rsid w:val="00C87B09"/>
    <w:rsid w:val="00C90639"/>
    <w:rsid w:val="00C90763"/>
    <w:rsid w:val="00C908A1"/>
    <w:rsid w:val="00C90FA9"/>
    <w:rsid w:val="00C91A68"/>
    <w:rsid w:val="00C924E7"/>
    <w:rsid w:val="00C967DB"/>
    <w:rsid w:val="00C970A3"/>
    <w:rsid w:val="00C972CE"/>
    <w:rsid w:val="00C97BE8"/>
    <w:rsid w:val="00CA1823"/>
    <w:rsid w:val="00CA2BF2"/>
    <w:rsid w:val="00CA2D61"/>
    <w:rsid w:val="00CA3FA6"/>
    <w:rsid w:val="00CA4035"/>
    <w:rsid w:val="00CA7FC1"/>
    <w:rsid w:val="00CB0FF6"/>
    <w:rsid w:val="00CB25A2"/>
    <w:rsid w:val="00CB3747"/>
    <w:rsid w:val="00CB5A9A"/>
    <w:rsid w:val="00CB6B3C"/>
    <w:rsid w:val="00CC05C4"/>
    <w:rsid w:val="00CC1C48"/>
    <w:rsid w:val="00CC20B0"/>
    <w:rsid w:val="00CC3623"/>
    <w:rsid w:val="00CC56D0"/>
    <w:rsid w:val="00CC6939"/>
    <w:rsid w:val="00CD142C"/>
    <w:rsid w:val="00CD1516"/>
    <w:rsid w:val="00CD2CB6"/>
    <w:rsid w:val="00CD4C34"/>
    <w:rsid w:val="00CD7099"/>
    <w:rsid w:val="00CD7311"/>
    <w:rsid w:val="00CE1573"/>
    <w:rsid w:val="00CE15BA"/>
    <w:rsid w:val="00CE31CD"/>
    <w:rsid w:val="00CE3A5F"/>
    <w:rsid w:val="00CE47E0"/>
    <w:rsid w:val="00CE6037"/>
    <w:rsid w:val="00CE7CC2"/>
    <w:rsid w:val="00CF162D"/>
    <w:rsid w:val="00CF191E"/>
    <w:rsid w:val="00CF19E0"/>
    <w:rsid w:val="00CF1A4B"/>
    <w:rsid w:val="00CF23FA"/>
    <w:rsid w:val="00CF260C"/>
    <w:rsid w:val="00CF27F7"/>
    <w:rsid w:val="00CF598C"/>
    <w:rsid w:val="00CF6797"/>
    <w:rsid w:val="00D00B0A"/>
    <w:rsid w:val="00D01E5D"/>
    <w:rsid w:val="00D020D2"/>
    <w:rsid w:val="00D036A9"/>
    <w:rsid w:val="00D04B38"/>
    <w:rsid w:val="00D05193"/>
    <w:rsid w:val="00D077E1"/>
    <w:rsid w:val="00D07EC8"/>
    <w:rsid w:val="00D1071D"/>
    <w:rsid w:val="00D11674"/>
    <w:rsid w:val="00D1179B"/>
    <w:rsid w:val="00D127C6"/>
    <w:rsid w:val="00D12C70"/>
    <w:rsid w:val="00D12ED7"/>
    <w:rsid w:val="00D148B1"/>
    <w:rsid w:val="00D17AC1"/>
    <w:rsid w:val="00D206B0"/>
    <w:rsid w:val="00D21998"/>
    <w:rsid w:val="00D2248D"/>
    <w:rsid w:val="00D25E32"/>
    <w:rsid w:val="00D25E90"/>
    <w:rsid w:val="00D267A7"/>
    <w:rsid w:val="00D26BBD"/>
    <w:rsid w:val="00D34D89"/>
    <w:rsid w:val="00D351C1"/>
    <w:rsid w:val="00D352BE"/>
    <w:rsid w:val="00D353F6"/>
    <w:rsid w:val="00D36B81"/>
    <w:rsid w:val="00D40C77"/>
    <w:rsid w:val="00D40E80"/>
    <w:rsid w:val="00D44530"/>
    <w:rsid w:val="00D462F5"/>
    <w:rsid w:val="00D46E6A"/>
    <w:rsid w:val="00D47523"/>
    <w:rsid w:val="00D47AF7"/>
    <w:rsid w:val="00D47CB5"/>
    <w:rsid w:val="00D50859"/>
    <w:rsid w:val="00D50B65"/>
    <w:rsid w:val="00D5170E"/>
    <w:rsid w:val="00D529C1"/>
    <w:rsid w:val="00D52D43"/>
    <w:rsid w:val="00D5323C"/>
    <w:rsid w:val="00D53291"/>
    <w:rsid w:val="00D558F9"/>
    <w:rsid w:val="00D60358"/>
    <w:rsid w:val="00D603C3"/>
    <w:rsid w:val="00D60400"/>
    <w:rsid w:val="00D61881"/>
    <w:rsid w:val="00D62075"/>
    <w:rsid w:val="00D625B2"/>
    <w:rsid w:val="00D628B6"/>
    <w:rsid w:val="00D62964"/>
    <w:rsid w:val="00D63736"/>
    <w:rsid w:val="00D638AD"/>
    <w:rsid w:val="00D66152"/>
    <w:rsid w:val="00D6651E"/>
    <w:rsid w:val="00D6697C"/>
    <w:rsid w:val="00D66D1B"/>
    <w:rsid w:val="00D66EBB"/>
    <w:rsid w:val="00D66F20"/>
    <w:rsid w:val="00D71793"/>
    <w:rsid w:val="00D739D3"/>
    <w:rsid w:val="00D75106"/>
    <w:rsid w:val="00D77286"/>
    <w:rsid w:val="00D77C04"/>
    <w:rsid w:val="00D80F08"/>
    <w:rsid w:val="00D843C2"/>
    <w:rsid w:val="00D86D9D"/>
    <w:rsid w:val="00D87B78"/>
    <w:rsid w:val="00D87D10"/>
    <w:rsid w:val="00D90341"/>
    <w:rsid w:val="00D9038E"/>
    <w:rsid w:val="00D94792"/>
    <w:rsid w:val="00D9604A"/>
    <w:rsid w:val="00D96872"/>
    <w:rsid w:val="00D96EA8"/>
    <w:rsid w:val="00D97160"/>
    <w:rsid w:val="00DA079E"/>
    <w:rsid w:val="00DA23F7"/>
    <w:rsid w:val="00DA2A65"/>
    <w:rsid w:val="00DA37DD"/>
    <w:rsid w:val="00DA3950"/>
    <w:rsid w:val="00DA3D54"/>
    <w:rsid w:val="00DA3FC5"/>
    <w:rsid w:val="00DA4575"/>
    <w:rsid w:val="00DA4C2E"/>
    <w:rsid w:val="00DA4D58"/>
    <w:rsid w:val="00DA58B0"/>
    <w:rsid w:val="00DA5F38"/>
    <w:rsid w:val="00DB0447"/>
    <w:rsid w:val="00DB089F"/>
    <w:rsid w:val="00DB26F8"/>
    <w:rsid w:val="00DB3F6E"/>
    <w:rsid w:val="00DB4F9C"/>
    <w:rsid w:val="00DB5EC4"/>
    <w:rsid w:val="00DB7155"/>
    <w:rsid w:val="00DB767A"/>
    <w:rsid w:val="00DB78B0"/>
    <w:rsid w:val="00DC0259"/>
    <w:rsid w:val="00DC2E38"/>
    <w:rsid w:val="00DC423C"/>
    <w:rsid w:val="00DC4950"/>
    <w:rsid w:val="00DC4AC7"/>
    <w:rsid w:val="00DC5D21"/>
    <w:rsid w:val="00DC697D"/>
    <w:rsid w:val="00DC7CBA"/>
    <w:rsid w:val="00DD0125"/>
    <w:rsid w:val="00DD01B6"/>
    <w:rsid w:val="00DD0F3E"/>
    <w:rsid w:val="00DD1CD3"/>
    <w:rsid w:val="00DD1DB4"/>
    <w:rsid w:val="00DD35D3"/>
    <w:rsid w:val="00DD4210"/>
    <w:rsid w:val="00DD6FD0"/>
    <w:rsid w:val="00DE304D"/>
    <w:rsid w:val="00DE4515"/>
    <w:rsid w:val="00DE4582"/>
    <w:rsid w:val="00DE64C5"/>
    <w:rsid w:val="00DE6DC5"/>
    <w:rsid w:val="00DE730D"/>
    <w:rsid w:val="00DF0805"/>
    <w:rsid w:val="00DF0B5B"/>
    <w:rsid w:val="00DF1B39"/>
    <w:rsid w:val="00DF4E23"/>
    <w:rsid w:val="00DF5B6A"/>
    <w:rsid w:val="00DF5BE3"/>
    <w:rsid w:val="00DF6BB2"/>
    <w:rsid w:val="00DF79D3"/>
    <w:rsid w:val="00E00F56"/>
    <w:rsid w:val="00E01417"/>
    <w:rsid w:val="00E031F0"/>
    <w:rsid w:val="00E039B0"/>
    <w:rsid w:val="00E04667"/>
    <w:rsid w:val="00E051FC"/>
    <w:rsid w:val="00E064A0"/>
    <w:rsid w:val="00E06843"/>
    <w:rsid w:val="00E075DB"/>
    <w:rsid w:val="00E075E7"/>
    <w:rsid w:val="00E10E8C"/>
    <w:rsid w:val="00E1167F"/>
    <w:rsid w:val="00E11784"/>
    <w:rsid w:val="00E11C39"/>
    <w:rsid w:val="00E1559D"/>
    <w:rsid w:val="00E1586E"/>
    <w:rsid w:val="00E1751F"/>
    <w:rsid w:val="00E17703"/>
    <w:rsid w:val="00E17710"/>
    <w:rsid w:val="00E20F5D"/>
    <w:rsid w:val="00E23F14"/>
    <w:rsid w:val="00E27236"/>
    <w:rsid w:val="00E305D7"/>
    <w:rsid w:val="00E30F71"/>
    <w:rsid w:val="00E32125"/>
    <w:rsid w:val="00E32B7E"/>
    <w:rsid w:val="00E36F70"/>
    <w:rsid w:val="00E37786"/>
    <w:rsid w:val="00E379E2"/>
    <w:rsid w:val="00E37C83"/>
    <w:rsid w:val="00E37ECE"/>
    <w:rsid w:val="00E42F09"/>
    <w:rsid w:val="00E43089"/>
    <w:rsid w:val="00E43495"/>
    <w:rsid w:val="00E43A15"/>
    <w:rsid w:val="00E43A24"/>
    <w:rsid w:val="00E447DF"/>
    <w:rsid w:val="00E44D31"/>
    <w:rsid w:val="00E45BDE"/>
    <w:rsid w:val="00E4690B"/>
    <w:rsid w:val="00E46F44"/>
    <w:rsid w:val="00E503B7"/>
    <w:rsid w:val="00E510FB"/>
    <w:rsid w:val="00E5274D"/>
    <w:rsid w:val="00E52CB5"/>
    <w:rsid w:val="00E53552"/>
    <w:rsid w:val="00E54A4A"/>
    <w:rsid w:val="00E57C8F"/>
    <w:rsid w:val="00E62DD6"/>
    <w:rsid w:val="00E6338B"/>
    <w:rsid w:val="00E633D0"/>
    <w:rsid w:val="00E63462"/>
    <w:rsid w:val="00E642FD"/>
    <w:rsid w:val="00E646C8"/>
    <w:rsid w:val="00E66EAB"/>
    <w:rsid w:val="00E67740"/>
    <w:rsid w:val="00E67EFC"/>
    <w:rsid w:val="00E70B0D"/>
    <w:rsid w:val="00E7128F"/>
    <w:rsid w:val="00E71661"/>
    <w:rsid w:val="00E732DE"/>
    <w:rsid w:val="00E741E3"/>
    <w:rsid w:val="00E749B8"/>
    <w:rsid w:val="00E753BB"/>
    <w:rsid w:val="00E75AB2"/>
    <w:rsid w:val="00E773AD"/>
    <w:rsid w:val="00E7764C"/>
    <w:rsid w:val="00E80267"/>
    <w:rsid w:val="00E81E46"/>
    <w:rsid w:val="00E83ECF"/>
    <w:rsid w:val="00E900A2"/>
    <w:rsid w:val="00E906AC"/>
    <w:rsid w:val="00E90E78"/>
    <w:rsid w:val="00E93D26"/>
    <w:rsid w:val="00E93EBA"/>
    <w:rsid w:val="00E946A2"/>
    <w:rsid w:val="00E957CA"/>
    <w:rsid w:val="00E95C1D"/>
    <w:rsid w:val="00E95DF7"/>
    <w:rsid w:val="00E960C4"/>
    <w:rsid w:val="00EA287A"/>
    <w:rsid w:val="00EA447C"/>
    <w:rsid w:val="00EA541D"/>
    <w:rsid w:val="00EB2F50"/>
    <w:rsid w:val="00EB3434"/>
    <w:rsid w:val="00EB3579"/>
    <w:rsid w:val="00EB3848"/>
    <w:rsid w:val="00EB4DA3"/>
    <w:rsid w:val="00EB5446"/>
    <w:rsid w:val="00EB5741"/>
    <w:rsid w:val="00EB62F0"/>
    <w:rsid w:val="00EC206A"/>
    <w:rsid w:val="00EC2B4F"/>
    <w:rsid w:val="00EC3EE0"/>
    <w:rsid w:val="00EC54F8"/>
    <w:rsid w:val="00EC5A5D"/>
    <w:rsid w:val="00EC5BD8"/>
    <w:rsid w:val="00EC5F49"/>
    <w:rsid w:val="00EC70E8"/>
    <w:rsid w:val="00EC7226"/>
    <w:rsid w:val="00EC754B"/>
    <w:rsid w:val="00EC7941"/>
    <w:rsid w:val="00EC7CF9"/>
    <w:rsid w:val="00ED0037"/>
    <w:rsid w:val="00ED442A"/>
    <w:rsid w:val="00ED45C2"/>
    <w:rsid w:val="00ED4A25"/>
    <w:rsid w:val="00EE1ADD"/>
    <w:rsid w:val="00EE25A0"/>
    <w:rsid w:val="00EE3136"/>
    <w:rsid w:val="00EE4695"/>
    <w:rsid w:val="00EE4EFE"/>
    <w:rsid w:val="00EE5E17"/>
    <w:rsid w:val="00EE5E75"/>
    <w:rsid w:val="00EE64F8"/>
    <w:rsid w:val="00EF2EBF"/>
    <w:rsid w:val="00EF2FDF"/>
    <w:rsid w:val="00EF46D1"/>
    <w:rsid w:val="00EF5D2C"/>
    <w:rsid w:val="00EF7420"/>
    <w:rsid w:val="00F00533"/>
    <w:rsid w:val="00F00FB9"/>
    <w:rsid w:val="00F03411"/>
    <w:rsid w:val="00F03543"/>
    <w:rsid w:val="00F05A8B"/>
    <w:rsid w:val="00F05BFC"/>
    <w:rsid w:val="00F07888"/>
    <w:rsid w:val="00F10238"/>
    <w:rsid w:val="00F10561"/>
    <w:rsid w:val="00F11629"/>
    <w:rsid w:val="00F11E37"/>
    <w:rsid w:val="00F137B4"/>
    <w:rsid w:val="00F146D3"/>
    <w:rsid w:val="00F14C0B"/>
    <w:rsid w:val="00F154D7"/>
    <w:rsid w:val="00F159B6"/>
    <w:rsid w:val="00F1701C"/>
    <w:rsid w:val="00F17B45"/>
    <w:rsid w:val="00F2046B"/>
    <w:rsid w:val="00F21A51"/>
    <w:rsid w:val="00F21CEC"/>
    <w:rsid w:val="00F2364D"/>
    <w:rsid w:val="00F2416B"/>
    <w:rsid w:val="00F24821"/>
    <w:rsid w:val="00F24D3E"/>
    <w:rsid w:val="00F277AA"/>
    <w:rsid w:val="00F27ECF"/>
    <w:rsid w:val="00F319D2"/>
    <w:rsid w:val="00F31AB9"/>
    <w:rsid w:val="00F31E4C"/>
    <w:rsid w:val="00F31F98"/>
    <w:rsid w:val="00F3296E"/>
    <w:rsid w:val="00F32F9B"/>
    <w:rsid w:val="00F35A0C"/>
    <w:rsid w:val="00F35D5D"/>
    <w:rsid w:val="00F37C63"/>
    <w:rsid w:val="00F40F90"/>
    <w:rsid w:val="00F419AD"/>
    <w:rsid w:val="00F428EA"/>
    <w:rsid w:val="00F43B81"/>
    <w:rsid w:val="00F458B8"/>
    <w:rsid w:val="00F45967"/>
    <w:rsid w:val="00F4667A"/>
    <w:rsid w:val="00F467D9"/>
    <w:rsid w:val="00F50046"/>
    <w:rsid w:val="00F50EF9"/>
    <w:rsid w:val="00F51C11"/>
    <w:rsid w:val="00F52A16"/>
    <w:rsid w:val="00F569E0"/>
    <w:rsid w:val="00F56B03"/>
    <w:rsid w:val="00F56EB1"/>
    <w:rsid w:val="00F57401"/>
    <w:rsid w:val="00F6096D"/>
    <w:rsid w:val="00F641B2"/>
    <w:rsid w:val="00F653DB"/>
    <w:rsid w:val="00F6704B"/>
    <w:rsid w:val="00F7404D"/>
    <w:rsid w:val="00F74799"/>
    <w:rsid w:val="00F74D92"/>
    <w:rsid w:val="00F76B06"/>
    <w:rsid w:val="00F76F29"/>
    <w:rsid w:val="00F803D2"/>
    <w:rsid w:val="00F806DA"/>
    <w:rsid w:val="00F829B6"/>
    <w:rsid w:val="00F872F0"/>
    <w:rsid w:val="00F9041E"/>
    <w:rsid w:val="00F91782"/>
    <w:rsid w:val="00F91B5C"/>
    <w:rsid w:val="00F92A3A"/>
    <w:rsid w:val="00F936C2"/>
    <w:rsid w:val="00F9433F"/>
    <w:rsid w:val="00F9500F"/>
    <w:rsid w:val="00F9574B"/>
    <w:rsid w:val="00F95DFF"/>
    <w:rsid w:val="00F95EE3"/>
    <w:rsid w:val="00F97434"/>
    <w:rsid w:val="00F97535"/>
    <w:rsid w:val="00F9783A"/>
    <w:rsid w:val="00FA1463"/>
    <w:rsid w:val="00FA19BC"/>
    <w:rsid w:val="00FA2924"/>
    <w:rsid w:val="00FA29A5"/>
    <w:rsid w:val="00FA2CC3"/>
    <w:rsid w:val="00FA319F"/>
    <w:rsid w:val="00FA3FFA"/>
    <w:rsid w:val="00FA423C"/>
    <w:rsid w:val="00FA4673"/>
    <w:rsid w:val="00FA4781"/>
    <w:rsid w:val="00FA56A5"/>
    <w:rsid w:val="00FA6385"/>
    <w:rsid w:val="00FA69AA"/>
    <w:rsid w:val="00FA6A22"/>
    <w:rsid w:val="00FB00F1"/>
    <w:rsid w:val="00FB02B8"/>
    <w:rsid w:val="00FB0C74"/>
    <w:rsid w:val="00FB229B"/>
    <w:rsid w:val="00FB2531"/>
    <w:rsid w:val="00FB3F41"/>
    <w:rsid w:val="00FB61AA"/>
    <w:rsid w:val="00FB7CD6"/>
    <w:rsid w:val="00FC0A26"/>
    <w:rsid w:val="00FC1A80"/>
    <w:rsid w:val="00FC316E"/>
    <w:rsid w:val="00FC341C"/>
    <w:rsid w:val="00FC3BD8"/>
    <w:rsid w:val="00FC5C90"/>
    <w:rsid w:val="00FC6015"/>
    <w:rsid w:val="00FC654B"/>
    <w:rsid w:val="00FC712E"/>
    <w:rsid w:val="00FC727A"/>
    <w:rsid w:val="00FC7904"/>
    <w:rsid w:val="00FD0DBA"/>
    <w:rsid w:val="00FD0E40"/>
    <w:rsid w:val="00FD131F"/>
    <w:rsid w:val="00FD1504"/>
    <w:rsid w:val="00FD5473"/>
    <w:rsid w:val="00FD59D2"/>
    <w:rsid w:val="00FD6191"/>
    <w:rsid w:val="00FD6EE2"/>
    <w:rsid w:val="00FD72A4"/>
    <w:rsid w:val="00FD7C5B"/>
    <w:rsid w:val="00FE5C89"/>
    <w:rsid w:val="00FE5DA2"/>
    <w:rsid w:val="00FF0DE5"/>
    <w:rsid w:val="00FF0F94"/>
    <w:rsid w:val="00FF1757"/>
    <w:rsid w:val="00FF207B"/>
    <w:rsid w:val="00FF348D"/>
    <w:rsid w:val="00FF3AC1"/>
    <w:rsid w:val="00FF4103"/>
    <w:rsid w:val="00FF561B"/>
    <w:rsid w:val="00FF6A8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879"/>
  <w15:docId w15:val="{7F28EBD0-D238-43F0-B9E3-FE740509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C06C4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Listeafsnit">
    <w:name w:val="List Paragraph"/>
    <w:basedOn w:val="Normal"/>
    <w:uiPriority w:val="34"/>
    <w:qFormat/>
    <w:rsid w:val="00672DC1"/>
    <w:pPr>
      <w:ind w:left="720"/>
      <w:contextualSpacing/>
    </w:pPr>
    <w:rPr>
      <w:szCs w:val="21"/>
    </w:rPr>
  </w:style>
  <w:style w:type="paragraph" w:styleId="Ingenafstand">
    <w:name w:val="No Spacing"/>
    <w:qFormat/>
    <w:rsid w:val="00405432"/>
    <w:pPr>
      <w:widowControl/>
      <w:suppressAutoHyphens/>
      <w:textAlignment w:val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C06C4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ormalWeb">
    <w:name w:val="Normal (Web)"/>
    <w:basedOn w:val="Normal"/>
    <w:uiPriority w:val="99"/>
    <w:semiHidden/>
    <w:unhideWhenUsed/>
    <w:rsid w:val="00CD1516"/>
    <w:rPr>
      <w:szCs w:val="21"/>
    </w:rPr>
  </w:style>
  <w:style w:type="paragraph" w:customStyle="1" w:styleId="xmsonormal">
    <w:name w:val="x_msonormal"/>
    <w:basedOn w:val="Normal"/>
    <w:rsid w:val="007643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da-DK" w:bidi="ar-SA"/>
    </w:rPr>
  </w:style>
  <w:style w:type="character" w:styleId="Hyperlink">
    <w:name w:val="Hyperlink"/>
    <w:basedOn w:val="Standardskrifttypeiafsnit"/>
    <w:uiPriority w:val="99"/>
    <w:unhideWhenUsed/>
    <w:rsid w:val="000714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769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Pedersborg</dc:creator>
  <cp:lastModifiedBy>Torsten Lykke Hansen</cp:lastModifiedBy>
  <cp:revision>12</cp:revision>
  <dcterms:created xsi:type="dcterms:W3CDTF">2025-10-02T07:26:00Z</dcterms:created>
  <dcterms:modified xsi:type="dcterms:W3CDTF">2025-10-02T07:34:00Z</dcterms:modified>
</cp:coreProperties>
</file>